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A8F" w:rsidRDefault="00622A8F" w:rsidP="00486A77">
      <w:pPr>
        <w:tabs>
          <w:tab w:val="left" w:pos="3675"/>
        </w:tabs>
        <w:jc w:val="both"/>
      </w:pPr>
      <w:bookmarkStart w:id="0" w:name="_GoBack"/>
      <w:bookmarkEnd w:id="0"/>
    </w:p>
    <w:p w:rsidR="00997777" w:rsidRDefault="00997777" w:rsidP="00997777">
      <w:pPr>
        <w:ind w:firstLine="108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97777" w:rsidRDefault="00997777" w:rsidP="00997777">
      <w:pPr>
        <w:ind w:firstLine="1080"/>
        <w:jc w:val="both"/>
        <w:rPr>
          <w:sz w:val="28"/>
          <w:szCs w:val="28"/>
        </w:rPr>
      </w:pPr>
    </w:p>
    <w:p w:rsidR="00997777" w:rsidRPr="00EC2D1F" w:rsidRDefault="00997777" w:rsidP="00997777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 для</w:t>
      </w:r>
      <w:r w:rsidRPr="00EC2D1F">
        <w:rPr>
          <w:sz w:val="28"/>
          <w:szCs w:val="28"/>
        </w:rPr>
        <w:t xml:space="preserve"> замены удостоверения многодетного родителя (опекуна, попечителя) необходимы следующие документы: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Копия(и) паспорта(</w:t>
      </w:r>
      <w:proofErr w:type="spellStart"/>
      <w:r w:rsidRPr="00EC2D1F">
        <w:rPr>
          <w:sz w:val="28"/>
          <w:szCs w:val="28"/>
        </w:rPr>
        <w:t>ов</w:t>
      </w:r>
      <w:proofErr w:type="spellEnd"/>
      <w:r w:rsidRPr="00EC2D1F">
        <w:rPr>
          <w:sz w:val="28"/>
          <w:szCs w:val="28"/>
        </w:rPr>
        <w:t>) супруга(</w:t>
      </w:r>
      <w:proofErr w:type="spellStart"/>
      <w:r w:rsidRPr="00EC2D1F">
        <w:rPr>
          <w:sz w:val="28"/>
          <w:szCs w:val="28"/>
        </w:rPr>
        <w:t>ов</w:t>
      </w:r>
      <w:proofErr w:type="spellEnd"/>
      <w:r w:rsidRPr="00EC2D1F">
        <w:rPr>
          <w:sz w:val="28"/>
          <w:szCs w:val="28"/>
        </w:rPr>
        <w:t xml:space="preserve">)-все страницы с отметками; 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Фотографии 3 см Х 4 см родителя(ей) по 1 штуке;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Копия(и) свидетельств(а) о браке/расторжении </w:t>
      </w:r>
      <w:proofErr w:type="spellStart"/>
      <w:r w:rsidRPr="00EC2D1F">
        <w:rPr>
          <w:sz w:val="28"/>
          <w:szCs w:val="28"/>
        </w:rPr>
        <w:t>брака+решение</w:t>
      </w:r>
      <w:proofErr w:type="spellEnd"/>
      <w:r w:rsidRPr="00EC2D1F">
        <w:rPr>
          <w:sz w:val="28"/>
          <w:szCs w:val="28"/>
        </w:rPr>
        <w:t xml:space="preserve"> суда (при наличии);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Копия свидетельства о смерти (при наличии);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Копии свидетельств о рождении и паспортов детей (при наличии);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Копии </w:t>
      </w:r>
      <w:proofErr w:type="spellStart"/>
      <w:r w:rsidRPr="00EC2D1F">
        <w:rPr>
          <w:sz w:val="28"/>
          <w:szCs w:val="28"/>
        </w:rPr>
        <w:t>СНИЛСов</w:t>
      </w:r>
      <w:proofErr w:type="spellEnd"/>
      <w:r w:rsidRPr="00EC2D1F">
        <w:rPr>
          <w:sz w:val="28"/>
          <w:szCs w:val="28"/>
        </w:rPr>
        <w:t xml:space="preserve"> всех членов семьи;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Справки об обучении детей из образовательных учреждений (из ВУЗов с указанием формы и основы обучения);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Копии свидетельств о регистрации по месту жительства детей (Форма № 8);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Акт о фактическом проживании семьи (если адрес проживания отличен от адреса регистрации);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 Копия(и) справки(</w:t>
      </w:r>
      <w:proofErr w:type="spellStart"/>
      <w:r w:rsidRPr="00EC2D1F">
        <w:rPr>
          <w:sz w:val="28"/>
          <w:szCs w:val="28"/>
        </w:rPr>
        <w:t>ок</w:t>
      </w:r>
      <w:proofErr w:type="spellEnd"/>
      <w:r w:rsidRPr="00EC2D1F">
        <w:rPr>
          <w:sz w:val="28"/>
          <w:szCs w:val="28"/>
        </w:rPr>
        <w:t>) одинокой матери (при наличии);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 Копия удостоверения многодетной семьи (в том числе детей) (при наличии);</w:t>
      </w:r>
    </w:p>
    <w:p w:rsidR="00997777" w:rsidRPr="00622A8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 Копия(и) решения(й) суда об у</w:t>
      </w:r>
      <w:r>
        <w:rPr>
          <w:sz w:val="28"/>
          <w:szCs w:val="28"/>
        </w:rPr>
        <w:t>становлении опеки (при наличии)</w:t>
      </w:r>
    </w:p>
    <w:p w:rsidR="00997777" w:rsidRPr="00997777" w:rsidRDefault="00997777" w:rsidP="00997777">
      <w:pPr>
        <w:pStyle w:val="a5"/>
        <w:ind w:left="0" w:firstLine="70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КОПИИ ДОКУМЕНТОВ ДЕЙСТВИТЕЛЬНЫ ТОЛЬКО С ПРЕД</w:t>
      </w:r>
      <w:r>
        <w:rPr>
          <w:sz w:val="28"/>
          <w:szCs w:val="28"/>
        </w:rPr>
        <w:t>О</w:t>
      </w:r>
      <w:r w:rsidRPr="00EC2D1F">
        <w:rPr>
          <w:sz w:val="28"/>
          <w:szCs w:val="28"/>
        </w:rPr>
        <w:t>СТАВЛЕНИЕМ ОРИГИНАЛА!</w:t>
      </w:r>
    </w:p>
    <w:p w:rsidR="00997777" w:rsidRPr="00997777" w:rsidRDefault="00997777" w:rsidP="0099777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 осуществляется</w:t>
      </w:r>
      <w:r w:rsidRPr="00EC2D1F">
        <w:rPr>
          <w:sz w:val="28"/>
          <w:szCs w:val="28"/>
        </w:rPr>
        <w:t xml:space="preserve"> </w:t>
      </w:r>
      <w:r w:rsidRPr="00997777">
        <w:rPr>
          <w:sz w:val="28"/>
          <w:szCs w:val="28"/>
          <w:u w:val="single"/>
        </w:rPr>
        <w:t>по предварительной записи</w:t>
      </w:r>
      <w:r>
        <w:rPr>
          <w:sz w:val="28"/>
          <w:szCs w:val="28"/>
        </w:rPr>
        <w:t xml:space="preserve"> в ГБУ РК «Евпаторийский ЦСССДМ»</w:t>
      </w:r>
      <w:r w:rsidRPr="00EC2D1F">
        <w:rPr>
          <w:sz w:val="28"/>
          <w:szCs w:val="28"/>
        </w:rPr>
        <w:t xml:space="preserve"> по адресу: г. </w:t>
      </w:r>
      <w:r>
        <w:rPr>
          <w:sz w:val="28"/>
          <w:szCs w:val="28"/>
        </w:rPr>
        <w:t>Евпатория, ул. Демышева, д. </w:t>
      </w:r>
      <w:r w:rsidRPr="00EC2D1F">
        <w:rPr>
          <w:sz w:val="28"/>
          <w:szCs w:val="28"/>
        </w:rPr>
        <w:t>134</w:t>
      </w:r>
      <w:r>
        <w:rPr>
          <w:sz w:val="28"/>
          <w:szCs w:val="28"/>
        </w:rPr>
        <w:t>, каб.№2</w:t>
      </w:r>
      <w:r w:rsidRPr="00EC2D1F">
        <w:rPr>
          <w:sz w:val="28"/>
          <w:szCs w:val="28"/>
        </w:rPr>
        <w:t>. Запись на прием по телефонам: 4-44-81, +7978 590 04 48.</w:t>
      </w:r>
    </w:p>
    <w:p w:rsidR="00997777" w:rsidRPr="00622A8F" w:rsidRDefault="00997777" w:rsidP="00622A8F">
      <w:pPr>
        <w:tabs>
          <w:tab w:val="left" w:pos="3675"/>
        </w:tabs>
        <w:jc w:val="both"/>
        <w:rPr>
          <w:sz w:val="20"/>
        </w:rPr>
      </w:pPr>
    </w:p>
    <w:sectPr w:rsidR="00997777" w:rsidRPr="00622A8F" w:rsidSect="00E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16DA"/>
    <w:multiLevelType w:val="hybridMultilevel"/>
    <w:tmpl w:val="1990F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62A31"/>
    <w:multiLevelType w:val="hybridMultilevel"/>
    <w:tmpl w:val="1990F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BD"/>
    <w:rsid w:val="00025077"/>
    <w:rsid w:val="00050335"/>
    <w:rsid w:val="00060630"/>
    <w:rsid w:val="00061EBD"/>
    <w:rsid w:val="00093E6B"/>
    <w:rsid w:val="000942D8"/>
    <w:rsid w:val="00097DC4"/>
    <w:rsid w:val="000B55B0"/>
    <w:rsid w:val="000C3A11"/>
    <w:rsid w:val="001134CA"/>
    <w:rsid w:val="00116A5F"/>
    <w:rsid w:val="001313A4"/>
    <w:rsid w:val="0014253D"/>
    <w:rsid w:val="00160E06"/>
    <w:rsid w:val="00162293"/>
    <w:rsid w:val="00170502"/>
    <w:rsid w:val="00182C63"/>
    <w:rsid w:val="00183C09"/>
    <w:rsid w:val="0019476E"/>
    <w:rsid w:val="001A19DB"/>
    <w:rsid w:val="001C02D8"/>
    <w:rsid w:val="001C5502"/>
    <w:rsid w:val="001F289C"/>
    <w:rsid w:val="00217E03"/>
    <w:rsid w:val="00246B85"/>
    <w:rsid w:val="00266418"/>
    <w:rsid w:val="002810F4"/>
    <w:rsid w:val="002951D1"/>
    <w:rsid w:val="002B14C4"/>
    <w:rsid w:val="002E142F"/>
    <w:rsid w:val="00344089"/>
    <w:rsid w:val="00347810"/>
    <w:rsid w:val="00350A02"/>
    <w:rsid w:val="00377FEA"/>
    <w:rsid w:val="003E1DF2"/>
    <w:rsid w:val="003F517C"/>
    <w:rsid w:val="003F672D"/>
    <w:rsid w:val="00410F3B"/>
    <w:rsid w:val="004164C3"/>
    <w:rsid w:val="00424A45"/>
    <w:rsid w:val="00434712"/>
    <w:rsid w:val="0043790A"/>
    <w:rsid w:val="00486A77"/>
    <w:rsid w:val="00486D19"/>
    <w:rsid w:val="00494C64"/>
    <w:rsid w:val="004C155C"/>
    <w:rsid w:val="004C57FA"/>
    <w:rsid w:val="0050258B"/>
    <w:rsid w:val="00504F04"/>
    <w:rsid w:val="00507768"/>
    <w:rsid w:val="00512760"/>
    <w:rsid w:val="00523664"/>
    <w:rsid w:val="005938C6"/>
    <w:rsid w:val="005D4043"/>
    <w:rsid w:val="00622A8F"/>
    <w:rsid w:val="00623B70"/>
    <w:rsid w:val="0065427F"/>
    <w:rsid w:val="006552A3"/>
    <w:rsid w:val="00696A68"/>
    <w:rsid w:val="006C349E"/>
    <w:rsid w:val="006E1037"/>
    <w:rsid w:val="006F614A"/>
    <w:rsid w:val="006F64BC"/>
    <w:rsid w:val="00701901"/>
    <w:rsid w:val="007135D2"/>
    <w:rsid w:val="00717E42"/>
    <w:rsid w:val="0078167E"/>
    <w:rsid w:val="007909A5"/>
    <w:rsid w:val="007B0F26"/>
    <w:rsid w:val="007E4AC9"/>
    <w:rsid w:val="007E792C"/>
    <w:rsid w:val="007F1ACD"/>
    <w:rsid w:val="008445C9"/>
    <w:rsid w:val="00855028"/>
    <w:rsid w:val="00886F76"/>
    <w:rsid w:val="008906BB"/>
    <w:rsid w:val="00890F68"/>
    <w:rsid w:val="00897847"/>
    <w:rsid w:val="008A6024"/>
    <w:rsid w:val="008D1074"/>
    <w:rsid w:val="008F1B45"/>
    <w:rsid w:val="008F2D98"/>
    <w:rsid w:val="00904298"/>
    <w:rsid w:val="009073E1"/>
    <w:rsid w:val="00916827"/>
    <w:rsid w:val="00945962"/>
    <w:rsid w:val="0098281D"/>
    <w:rsid w:val="00997777"/>
    <w:rsid w:val="009A67A4"/>
    <w:rsid w:val="009C04A2"/>
    <w:rsid w:val="009C46CD"/>
    <w:rsid w:val="009C4E9F"/>
    <w:rsid w:val="009E0CDC"/>
    <w:rsid w:val="009F628A"/>
    <w:rsid w:val="00A02715"/>
    <w:rsid w:val="00A109B6"/>
    <w:rsid w:val="00A75108"/>
    <w:rsid w:val="00A8227C"/>
    <w:rsid w:val="00A94B7F"/>
    <w:rsid w:val="00AA0BBC"/>
    <w:rsid w:val="00AB0156"/>
    <w:rsid w:val="00AB30CF"/>
    <w:rsid w:val="00AC357D"/>
    <w:rsid w:val="00AD1F25"/>
    <w:rsid w:val="00AE7B73"/>
    <w:rsid w:val="00B077C5"/>
    <w:rsid w:val="00B32887"/>
    <w:rsid w:val="00B3780C"/>
    <w:rsid w:val="00B4001C"/>
    <w:rsid w:val="00B47A72"/>
    <w:rsid w:val="00B50FA3"/>
    <w:rsid w:val="00B57575"/>
    <w:rsid w:val="00B66623"/>
    <w:rsid w:val="00B72B93"/>
    <w:rsid w:val="00B730A9"/>
    <w:rsid w:val="00BA5A3D"/>
    <w:rsid w:val="00BB5928"/>
    <w:rsid w:val="00BC11D8"/>
    <w:rsid w:val="00C001F0"/>
    <w:rsid w:val="00C04575"/>
    <w:rsid w:val="00C06E11"/>
    <w:rsid w:val="00C15203"/>
    <w:rsid w:val="00C168EB"/>
    <w:rsid w:val="00C22EFC"/>
    <w:rsid w:val="00C3148F"/>
    <w:rsid w:val="00C32125"/>
    <w:rsid w:val="00C5094A"/>
    <w:rsid w:val="00C51307"/>
    <w:rsid w:val="00C73A7C"/>
    <w:rsid w:val="00C9058A"/>
    <w:rsid w:val="00CB014A"/>
    <w:rsid w:val="00CD0AE8"/>
    <w:rsid w:val="00CF12FB"/>
    <w:rsid w:val="00D055D8"/>
    <w:rsid w:val="00D16B77"/>
    <w:rsid w:val="00D262B8"/>
    <w:rsid w:val="00D26CC9"/>
    <w:rsid w:val="00D34CB6"/>
    <w:rsid w:val="00D71D9B"/>
    <w:rsid w:val="00D7290A"/>
    <w:rsid w:val="00D8278B"/>
    <w:rsid w:val="00D9564E"/>
    <w:rsid w:val="00D95B0D"/>
    <w:rsid w:val="00DA2916"/>
    <w:rsid w:val="00DD4CF7"/>
    <w:rsid w:val="00DE6A35"/>
    <w:rsid w:val="00DE7070"/>
    <w:rsid w:val="00DF3221"/>
    <w:rsid w:val="00E245F8"/>
    <w:rsid w:val="00E25DCB"/>
    <w:rsid w:val="00E37213"/>
    <w:rsid w:val="00E52FEF"/>
    <w:rsid w:val="00E564E8"/>
    <w:rsid w:val="00E71C88"/>
    <w:rsid w:val="00E739B3"/>
    <w:rsid w:val="00EB06DE"/>
    <w:rsid w:val="00EC2081"/>
    <w:rsid w:val="00EC2D1F"/>
    <w:rsid w:val="00EC54DA"/>
    <w:rsid w:val="00EC5A90"/>
    <w:rsid w:val="00ED6558"/>
    <w:rsid w:val="00F04512"/>
    <w:rsid w:val="00F22CAE"/>
    <w:rsid w:val="00F24A63"/>
    <w:rsid w:val="00F367D2"/>
    <w:rsid w:val="00F67230"/>
    <w:rsid w:val="00F768F1"/>
    <w:rsid w:val="00F870FF"/>
    <w:rsid w:val="00F95785"/>
    <w:rsid w:val="00F97FE0"/>
    <w:rsid w:val="00FA4AD6"/>
    <w:rsid w:val="00FB0963"/>
    <w:rsid w:val="00FB6DB7"/>
    <w:rsid w:val="00FC211A"/>
    <w:rsid w:val="00FD749E"/>
    <w:rsid w:val="00FE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E2E0B3-E6C1-4E95-9C77-0520FCFD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0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B0F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1184</CharactersWithSpaces>
  <SharedDoc>false</SharedDoc>
  <HLinks>
    <vt:vector size="6" baseType="variant">
      <vt:variant>
        <vt:i4>3473409</vt:i4>
      </vt:variant>
      <vt:variant>
        <vt:i4>0</vt:i4>
      </vt:variant>
      <vt:variant>
        <vt:i4>0</vt:i4>
      </vt:variant>
      <vt:variant>
        <vt:i4>5</vt:i4>
      </vt:variant>
      <vt:variant>
        <vt:lpwstr>mailto:ECSSSDM@mail.ru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Школа</cp:lastModifiedBy>
  <cp:revision>4</cp:revision>
  <cp:lastPrinted>2021-05-12T12:28:00Z</cp:lastPrinted>
  <dcterms:created xsi:type="dcterms:W3CDTF">2022-01-11T09:57:00Z</dcterms:created>
  <dcterms:modified xsi:type="dcterms:W3CDTF">2022-01-12T07:54:00Z</dcterms:modified>
</cp:coreProperties>
</file>