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BC96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7C38855B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1F60DD1C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620F481F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7F4EBC01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0A8F5E0A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391759DC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4FDF178D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3C9752C4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144EFB2D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3506BC40" w14:textId="2C2500A0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  <w:r w:rsidRPr="00D5429A"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  <w:t xml:space="preserve">Приложение </w:t>
      </w:r>
      <w:r w:rsidR="003555F8"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  <w:t>3</w:t>
      </w:r>
    </w:p>
    <w:p w14:paraId="5E70A0FD" w14:textId="1ACF3A6F" w:rsidR="00D5429A" w:rsidRPr="00D5429A" w:rsidRDefault="00117C07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  <w:r w:rsidRPr="00117C07"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  <w:t>Кейс-карточки «Цифровые угрозы»</w:t>
      </w:r>
    </w:p>
    <w:p w14:paraId="21DCFD87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35F6E1EF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5B466903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3737741A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656DE561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4405B592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2A137B21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486779B4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44B4CAA1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66CE4CF7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136B8EB4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</w:p>
    <w:p w14:paraId="204E433E" w14:textId="77777777" w:rsidR="00D5429A" w:rsidRPr="00D5429A" w:rsidRDefault="00D5429A" w:rsidP="00D5429A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</w:pPr>
      <w:r w:rsidRPr="00D5429A">
        <w:rPr>
          <w:rFonts w:ascii="Times New Roman" w:hAnsi="Times New Roman" w:cs="Times New Roman"/>
          <w:b/>
          <w:bCs/>
          <w:color w:val="33322D"/>
          <w:sz w:val="36"/>
          <w:szCs w:val="36"/>
          <w:lang w:val="ru-RU"/>
        </w:rPr>
        <w:t>Нижний Новгород, 2025 год</w:t>
      </w:r>
    </w:p>
    <w:p w14:paraId="74EFCCAB" w14:textId="77777777" w:rsidR="00913BD0" w:rsidRDefault="00913BD0" w:rsidP="00913BD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D54865B" w14:textId="7CF43DE6" w:rsidR="00913BD0" w:rsidRPr="006D6B7D" w:rsidRDefault="00913BD0" w:rsidP="00913BD0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</w:t>
      </w:r>
      <w:r w:rsidR="003C45B6"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1</w:t>
      </w:r>
    </w:p>
    <w:p w14:paraId="7EB2F9D1" w14:textId="77777777" w:rsidR="00913BD0" w:rsidRPr="00913BD0" w:rsidRDefault="00913BD0" w:rsidP="00913BD0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3326BFF0" w14:textId="762DF240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Анна получает электронное письмо, которое выглядит как официальное сообщение от ее банка. В письме говорится о подозрительной активности на ее карте и необходимости срочно подтвердить личность, перейдя по ссылке.</w:t>
      </w:r>
    </w:p>
    <w:p w14:paraId="0DF06E1E" w14:textId="5BBD3988" w:rsidR="00913BD0" w:rsidRPr="00913BD0" w:rsidRDefault="00913BD0" w:rsidP="00913BD0">
      <w:pPr>
        <w:rPr>
          <w:rFonts w:ascii="Times New Roman" w:hAnsi="Times New Roman" w:cs="Times New Roman"/>
        </w:rPr>
      </w:pPr>
      <w:r w:rsidRPr="00913BD0">
        <w:rPr>
          <w:rFonts w:ascii="Times New Roman" w:hAnsi="Times New Roman" w:cs="Times New Roman"/>
          <w:lang w:val="ru-RU"/>
        </w:rPr>
        <w:t>От</w:t>
      </w:r>
      <w:r w:rsidRPr="00913BD0">
        <w:rPr>
          <w:rFonts w:ascii="Times New Roman" w:hAnsi="Times New Roman" w:cs="Times New Roman"/>
        </w:rPr>
        <w:t xml:space="preserve">: Support Sber </w:t>
      </w:r>
      <w:hyperlink r:id="rId7" w:tgtFrame="_blank" w:history="1">
        <w:r w:rsidRPr="00913BD0">
          <w:rPr>
            <w:rStyle w:val="ad"/>
            <w:rFonts w:ascii="Times New Roman" w:hAnsi="Times New Roman" w:cs="Times New Roman"/>
          </w:rPr>
          <w:t>bank_support@mailer.com</w:t>
        </w:r>
      </w:hyperlink>
      <w:r w:rsidRPr="00913BD0">
        <w:rPr>
          <w:rFonts w:ascii="Times New Roman" w:hAnsi="Times New Roman" w:cs="Times New Roman"/>
        </w:rPr>
        <w:t xml:space="preserve"> </w:t>
      </w:r>
    </w:p>
    <w:p w14:paraId="709E1B26" w14:textId="5BB37084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Тема: ВАЖНО: Ваша карта будет заблокирована!</w:t>
      </w:r>
    </w:p>
    <w:p w14:paraId="49DAAF74" w14:textId="23B037B9" w:rsid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 xml:space="preserve">Уважаемый клиент! Наша система безопасности зафиксировала подозрительную активность с вашей карты. Для вашей же безопасности мы временно ограничили доступ. Чтобы избежать полной блокировки, вам нужно </w:t>
      </w:r>
      <w:r w:rsidR="001A2D21" w:rsidRPr="00913BD0">
        <w:rPr>
          <w:rFonts w:ascii="Times New Roman" w:hAnsi="Times New Roman" w:cs="Times New Roman"/>
          <w:lang w:val="ru-RU"/>
        </w:rPr>
        <w:t>сроч</w:t>
      </w:r>
      <w:r w:rsidR="001A2D21">
        <w:rPr>
          <w:rFonts w:ascii="Times New Roman" w:hAnsi="Times New Roman" w:cs="Times New Roman"/>
          <w:lang w:val="ru-RU"/>
        </w:rPr>
        <w:t>ь</w:t>
      </w:r>
      <w:r w:rsidR="001A2D21" w:rsidRPr="00913BD0">
        <w:rPr>
          <w:rFonts w:ascii="Times New Roman" w:hAnsi="Times New Roman" w:cs="Times New Roman"/>
          <w:lang w:val="ru-RU"/>
        </w:rPr>
        <w:t>но</w:t>
      </w:r>
      <w:r w:rsidRPr="00913BD0">
        <w:rPr>
          <w:rFonts w:ascii="Times New Roman" w:hAnsi="Times New Roman" w:cs="Times New Roman"/>
          <w:lang w:val="ru-RU"/>
        </w:rPr>
        <w:t xml:space="preserve"> подтвердить свою личность. Перейдите по ссылке ниже и войдите в свой личный кабинет. </w:t>
      </w:r>
      <w:hyperlink r:id="rId8" w:tgtFrame="_blank" w:history="1">
        <w:r w:rsidRPr="00913BD0">
          <w:rPr>
            <w:rStyle w:val="ad"/>
            <w:rFonts w:ascii="Times New Roman" w:hAnsi="Times New Roman" w:cs="Times New Roman"/>
            <w:lang w:val="ru-RU"/>
          </w:rPr>
          <w:t>http://sberbank.auth-login.site/restore</w:t>
        </w:r>
      </w:hyperlink>
      <w:r w:rsidRPr="00913BD0">
        <w:rPr>
          <w:rFonts w:ascii="Times New Roman" w:hAnsi="Times New Roman" w:cs="Times New Roman"/>
          <w:lang w:val="ru-RU"/>
        </w:rPr>
        <w:t xml:space="preserve"> </w:t>
      </w:r>
    </w:p>
    <w:p w14:paraId="7C846D26" w14:textId="4AE18C93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С уважением, Служба безопасности Сбер.</w:t>
      </w:r>
    </w:p>
    <w:p w14:paraId="7F5C3DD1" w14:textId="28C4D936" w:rsidR="00913BD0" w:rsidRPr="00913BD0" w:rsidRDefault="00913BD0" w:rsidP="00913BD0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10BC743D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1.Какая цифровая угроза описана в этом кейсе?</w:t>
      </w:r>
    </w:p>
    <w:p w14:paraId="28C3FEA3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2.Какие признаки указывают на эту угрозу?</w:t>
      </w:r>
    </w:p>
    <w:p w14:paraId="020C68B8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3.Какие действия должна предпринять Анна, чтобы защитить себя?</w:t>
      </w:r>
    </w:p>
    <w:p w14:paraId="2F979D7F" w14:textId="77777777" w:rsidR="000639D2" w:rsidRDefault="000639D2" w:rsidP="001669E3">
      <w:pPr>
        <w:rPr>
          <w:rFonts w:ascii="Times New Roman" w:hAnsi="Times New Roman" w:cs="Times New Roman"/>
          <w:lang w:val="ru-RU"/>
        </w:rPr>
      </w:pPr>
    </w:p>
    <w:p w14:paraId="6591626F" w14:textId="77777777" w:rsidR="006D6B7D" w:rsidRDefault="006D6B7D" w:rsidP="001669E3">
      <w:pPr>
        <w:rPr>
          <w:rFonts w:ascii="Times New Roman" w:hAnsi="Times New Roman" w:cs="Times New Roman"/>
          <w:lang w:val="ru-RU"/>
        </w:rPr>
      </w:pPr>
    </w:p>
    <w:p w14:paraId="66BE1943" w14:textId="18FADB1B" w:rsidR="00D756F8" w:rsidRDefault="00D756F8" w:rsidP="00D756F8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---------------------------------------------------------------------------------------------------</w:t>
      </w:r>
    </w:p>
    <w:p w14:paraId="5E29E88E" w14:textId="303E7292" w:rsidR="00D756F8" w:rsidRPr="006D6B7D" w:rsidRDefault="00D756F8" w:rsidP="00D756F8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 5</w:t>
      </w:r>
    </w:p>
    <w:p w14:paraId="08CB8468" w14:textId="77777777" w:rsidR="00D756F8" w:rsidRPr="00913BD0" w:rsidRDefault="00D756F8" w:rsidP="00D756F8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02A32C1A" w14:textId="7100DD42" w:rsidR="00D756F8" w:rsidRPr="00913BD0" w:rsidRDefault="00D756F8" w:rsidP="00D756F8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>Мария, ученица 10 класса, получает в мессенджере сообщение от неизвестного номера. В сообщении прикреплено короткое видео, на котором она якобы произносит оскорбительные слова в адрес одноклассника и совершает непристойные действия. Видео выглядит очень реалистично. Отправитель требует крупную сумму денег, угрожая в противном случае распространить видео среди всех её контактов и выложить в интернет. Мария в панике, так как точно знает, что никогда ничего подобного не делала, но видео выглядит настолько убедительно, что она боится, что ей никто не поверит.</w:t>
      </w:r>
    </w:p>
    <w:p w14:paraId="721828B5" w14:textId="77777777" w:rsidR="00D756F8" w:rsidRPr="00913BD0" w:rsidRDefault="00D756F8" w:rsidP="00D756F8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4D98ECEF" w14:textId="7FACAD81" w:rsidR="00D756F8" w:rsidRPr="00D756F8" w:rsidRDefault="00D756F8" w:rsidP="00D756F8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>1.Какая цифровая угроза описана в этом кейсе? Какие технологии могли быть использованы для создания такого видео?</w:t>
      </w:r>
    </w:p>
    <w:p w14:paraId="7EC66FF3" w14:textId="1E8921C8" w:rsidR="00D756F8" w:rsidRPr="00D756F8" w:rsidRDefault="00D756F8" w:rsidP="00D756F8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>2.Какие признаки могут указывать на то, что видео является подделкой (deepfake)?</w:t>
      </w:r>
    </w:p>
    <w:p w14:paraId="1DC1C965" w14:textId="37EDA921" w:rsidR="00D756F8" w:rsidRPr="00D756F8" w:rsidRDefault="00D756F8" w:rsidP="00D756F8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 xml:space="preserve">3.Какие правовые нормы нарушены в данной ситуации? </w:t>
      </w:r>
    </w:p>
    <w:p w14:paraId="1E5D2A4F" w14:textId="25224F06" w:rsidR="000639D2" w:rsidRDefault="00D756F8" w:rsidP="00D756F8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>4.Какие действия должна предпринять Мария, чтобы защитить себя и свои права? Куда ей следует обратиться за помощью?</w:t>
      </w:r>
    </w:p>
    <w:p w14:paraId="4131F46C" w14:textId="77777777" w:rsidR="00913BD0" w:rsidRPr="00D756F8" w:rsidRDefault="00913BD0" w:rsidP="001669E3">
      <w:pPr>
        <w:rPr>
          <w:rFonts w:ascii="Times New Roman" w:hAnsi="Times New Roman" w:cs="Times New Roman"/>
          <w:lang w:val="ru-RU"/>
        </w:rPr>
      </w:pPr>
    </w:p>
    <w:p w14:paraId="6F251618" w14:textId="39B3CCE7" w:rsidR="00CD7F34" w:rsidRPr="00CD7F34" w:rsidRDefault="00CD7F34" w:rsidP="00CD7F34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bookmarkStart w:id="0" w:name="_Hlk210022164"/>
      <w:r w:rsidRPr="00CD7F34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</w:t>
      </w:r>
      <w:r w:rsidR="003C45B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2</w:t>
      </w:r>
    </w:p>
    <w:p w14:paraId="7CCD8E3A" w14:textId="77777777" w:rsidR="00CD7F34" w:rsidRP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26238C2F" w14:textId="77777777" w:rsid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Анастасия, ученица 10 класса, получает сообщение в социальной сети от аккаунта, который выглядит как официальная страница известного бренда электроники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051455E6" w14:textId="67BB3B13" w:rsid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 xml:space="preserve">"Поздравляем! Вы </w:t>
      </w:r>
      <w:r>
        <w:rPr>
          <w:rFonts w:ascii="Times New Roman" w:hAnsi="Times New Roman" w:cs="Times New Roman"/>
          <w:lang w:val="ru-RU"/>
        </w:rPr>
        <w:t xml:space="preserve">покупали у нас наушники и </w:t>
      </w:r>
      <w:r w:rsidRPr="00CD7F34">
        <w:rPr>
          <w:rFonts w:ascii="Times New Roman" w:hAnsi="Times New Roman" w:cs="Times New Roman"/>
          <w:lang w:val="ru-RU"/>
        </w:rPr>
        <w:t>стали одним из 100 победителей нашей акции</w:t>
      </w:r>
      <w:r>
        <w:rPr>
          <w:rFonts w:ascii="Times New Roman" w:hAnsi="Times New Roman" w:cs="Times New Roman"/>
          <w:lang w:val="ru-RU"/>
        </w:rPr>
        <w:t>. Вы</w:t>
      </w:r>
      <w:r w:rsidRPr="00CD7F34">
        <w:rPr>
          <w:rFonts w:ascii="Times New Roman" w:hAnsi="Times New Roman" w:cs="Times New Roman"/>
          <w:lang w:val="ru-RU"/>
        </w:rPr>
        <w:t xml:space="preserve"> получаете новый смартфон и 5000 рублей на счет! Для получения приза перейдите по ссылке и установите наше приложение для верификации: bit.ly/brand_prize_app". </w:t>
      </w:r>
    </w:p>
    <w:p w14:paraId="74D63C7B" w14:textId="3CC5A33E" w:rsidR="00CD7F34" w:rsidRP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Анастасия, обрадовавшись такому подарку, переходит по ссылке. Вместо страницы с информацией о призе, начинается автоматическая загрузка файла с расширением .apk (для Android) или .exe (для Windows), который называется "BrandPrizeVerifier.apk" или "BrandPrizeVerifier.exe". Она устанавливает это "приложение", не обратив внимания на запрошенные разрешения (доступ к контактам, SMS, галерее, микрофону). Через несколько дней Анастасия замечает, что с её банковской карты, привязанной к телефону, списываются небольшие суммы, а её друзья получают странные сообщения от её имени. Также она обнаруживает, что её личные фотографии и переписки из мессенджеров появились в открытом доступе на каком-то сомнительном сайте.</w:t>
      </w:r>
    </w:p>
    <w:p w14:paraId="59DB2CCC" w14:textId="77777777" w:rsidR="00CD7F34" w:rsidRP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48528086" w14:textId="77777777" w:rsidR="00CD7F34" w:rsidRPr="00CD7F34" w:rsidRDefault="00CD7F34" w:rsidP="00CD7F34">
      <w:pPr>
        <w:numPr>
          <w:ilvl w:val="0"/>
          <w:numId w:val="46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Какая цифровая угроза описана в этом кейсе?</w:t>
      </w:r>
    </w:p>
    <w:p w14:paraId="20197C88" w14:textId="77777777" w:rsidR="00CD7F34" w:rsidRPr="00CD7F34" w:rsidRDefault="00CD7F34" w:rsidP="00CD7F34">
      <w:pPr>
        <w:numPr>
          <w:ilvl w:val="0"/>
          <w:numId w:val="46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Какие признаки указывают на эту угрозу и как она связана с первоначальной приманкой?</w:t>
      </w:r>
    </w:p>
    <w:p w14:paraId="0CCB3DCF" w14:textId="77777777" w:rsidR="00CD7F34" w:rsidRPr="00CD7F34" w:rsidRDefault="00CD7F34" w:rsidP="00CD7F34">
      <w:pPr>
        <w:numPr>
          <w:ilvl w:val="0"/>
          <w:numId w:val="46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Какие действия должна предпринять Анастасия, чтобы защитить себя и свои данные?</w:t>
      </w:r>
    </w:p>
    <w:bookmarkEnd w:id="0"/>
    <w:p w14:paraId="0E1ACB3C" w14:textId="77777777" w:rsidR="00913BD0" w:rsidRDefault="00913BD0" w:rsidP="001669E3">
      <w:pPr>
        <w:rPr>
          <w:rFonts w:ascii="Times New Roman" w:hAnsi="Times New Roman" w:cs="Times New Roman"/>
          <w:b/>
          <w:bCs/>
          <w:lang w:val="ru-RU"/>
        </w:rPr>
      </w:pPr>
    </w:p>
    <w:p w14:paraId="5729EAC7" w14:textId="77777777" w:rsidR="00D756F8" w:rsidRDefault="00D756F8" w:rsidP="00D756F8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---------------------------------------------------------------------------------------------------</w:t>
      </w:r>
    </w:p>
    <w:p w14:paraId="7E20C2CF" w14:textId="1AEDCD2D" w:rsidR="00D756F8" w:rsidRPr="006D6B7D" w:rsidRDefault="00D756F8" w:rsidP="00D756F8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 6</w:t>
      </w:r>
    </w:p>
    <w:p w14:paraId="69B36DA4" w14:textId="10BC2CB5" w:rsidR="006D6B7D" w:rsidRPr="00913BD0" w:rsidRDefault="006D6B7D" w:rsidP="006D6B7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Дмитрий, студент колледжа, видит на остановке общественного транспорта объявление о розыгрыше ценных призов от популярного онлайн-магазина электроники. Для участия нужно отсканировать QR-код и ввести свои данные на сайте. Дмитрий сканирует код, попадает на сайт, который выглядит идентично официальному сайту магазина, и вводит свои ФИО, номер телефона, а также данные банковской карты для «подтверждения участия». Через несколько минут ему приходит СМС о списании крупной суммы с его карты, а затем ещё одно – о</w:t>
      </w:r>
      <w:r>
        <w:rPr>
          <w:rFonts w:ascii="Times New Roman" w:hAnsi="Times New Roman" w:cs="Times New Roman"/>
          <w:lang w:val="ru-RU"/>
        </w:rPr>
        <w:t xml:space="preserve">б </w:t>
      </w:r>
      <w:r w:rsidRPr="006D6B7D">
        <w:rPr>
          <w:rFonts w:ascii="Times New Roman" w:hAnsi="Times New Roman" w:cs="Times New Roman"/>
          <w:lang w:val="ru-RU"/>
        </w:rPr>
        <w:t>оформлении микрозайма на его имя.</w:t>
      </w:r>
    </w:p>
    <w:p w14:paraId="23822BF5" w14:textId="77777777" w:rsidR="006D6B7D" w:rsidRPr="00913BD0" w:rsidRDefault="006D6B7D" w:rsidP="006D6B7D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53DD27C0" w14:textId="77777777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1.Какая цифровая угроза описана в этом кейсе? Как она связана с использованием QR-кода?</w:t>
      </w:r>
    </w:p>
    <w:p w14:paraId="664AD11B" w14:textId="77777777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2.Какие признаки указывают на то, что сайт был поддельным (фишинговым)?</w:t>
      </w:r>
    </w:p>
    <w:p w14:paraId="5F44E946" w14:textId="7D44152F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 xml:space="preserve">3.Какие статьи законодательства РФ нарушены действиями мошенников? </w:t>
      </w:r>
    </w:p>
    <w:p w14:paraId="305AC3BD" w14:textId="71B614EB" w:rsidR="00CD7F34" w:rsidRDefault="006D6B7D" w:rsidP="006D6B7D">
      <w:pPr>
        <w:rPr>
          <w:rFonts w:ascii="Times New Roman" w:hAnsi="Times New Roman" w:cs="Times New Roman"/>
          <w:b/>
          <w:bCs/>
          <w:lang w:val="ru-RU"/>
        </w:rPr>
      </w:pPr>
      <w:r w:rsidRPr="006D6B7D">
        <w:rPr>
          <w:rFonts w:ascii="Times New Roman" w:hAnsi="Times New Roman" w:cs="Times New Roman"/>
          <w:lang w:val="ru-RU"/>
        </w:rPr>
        <w:t>4.Какие немедленные действия должен предпринять Дмитрий? Куда ему следует обратиться за помощью и как предотвратить подобные ситуации в будущем?</w:t>
      </w:r>
    </w:p>
    <w:p w14:paraId="3EE1BB03" w14:textId="77777777" w:rsidR="00CD7F34" w:rsidRDefault="00CD7F34" w:rsidP="001669E3">
      <w:pPr>
        <w:rPr>
          <w:rFonts w:ascii="Times New Roman" w:hAnsi="Times New Roman" w:cs="Times New Roman"/>
          <w:b/>
          <w:bCs/>
          <w:lang w:val="ru-RU"/>
        </w:rPr>
      </w:pPr>
    </w:p>
    <w:p w14:paraId="41EFA627" w14:textId="77777777" w:rsidR="006D6B7D" w:rsidRDefault="006D6B7D" w:rsidP="001669E3">
      <w:pPr>
        <w:rPr>
          <w:rFonts w:ascii="Times New Roman" w:hAnsi="Times New Roman" w:cs="Times New Roman"/>
          <w:b/>
          <w:bCs/>
          <w:lang w:val="ru-RU"/>
        </w:rPr>
      </w:pPr>
    </w:p>
    <w:p w14:paraId="44851831" w14:textId="77777777" w:rsidR="006D6B7D" w:rsidRDefault="006D6B7D" w:rsidP="00F4255C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7B9FB6A6" w14:textId="21C6039B" w:rsidR="00F4255C" w:rsidRPr="00F4255C" w:rsidRDefault="00F4255C" w:rsidP="00F4255C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4255C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3</w:t>
      </w:r>
    </w:p>
    <w:p w14:paraId="392EFDC2" w14:textId="77777777" w:rsidR="00F4255C" w:rsidRPr="00F4255C" w:rsidRDefault="00F4255C" w:rsidP="00F4255C">
      <w:p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5AC9D444" w14:textId="7DE69A18" w:rsidR="00F4255C" w:rsidRPr="00F4255C" w:rsidRDefault="00F4255C" w:rsidP="00F4255C">
      <w:p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Егор, ученик 9 класса, проводит много времени в TikTok и других социальных сетях. Однажды он натыкается на короткое видео, где некий "эксперт" с серьезным видом утверждает, что новый школьный предмет "Основы цифровой безопасности" на самом деле является скрытой программой для сбора данных о школьниках, а все их телефоны будут подключены к единой государственной системе слежки. Видео быстро набирает просмотры и комментарии, многие из которых выражают панику и возмущение. Егор, обеспокоенный этой информацией, начинает активно обсуждать это с одноклассниками, пересылать видео в школьные чаты. Он видит, что многие его друзья тоже верят этому видео, потому что "эксперт" выглядит убедительно, а в комментариях пишут, что это "правда, о которой молчат".</w:t>
      </w:r>
    </w:p>
    <w:p w14:paraId="0BE117E9" w14:textId="77777777" w:rsidR="00F4255C" w:rsidRPr="00F4255C" w:rsidRDefault="00F4255C" w:rsidP="00F4255C">
      <w:p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555F0C00" w14:textId="77777777" w:rsidR="00F4255C" w:rsidRPr="00F4255C" w:rsidRDefault="00F4255C" w:rsidP="00F4255C">
      <w:pPr>
        <w:numPr>
          <w:ilvl w:val="0"/>
          <w:numId w:val="66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Какая цифровая угроза описана в этом кейсе?</w:t>
      </w:r>
    </w:p>
    <w:p w14:paraId="3A5C4B58" w14:textId="77777777" w:rsidR="00F4255C" w:rsidRPr="00F4255C" w:rsidRDefault="00F4255C" w:rsidP="00F4255C">
      <w:pPr>
        <w:numPr>
          <w:ilvl w:val="0"/>
          <w:numId w:val="66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Какие признаки указывают на эту угрозу?</w:t>
      </w:r>
    </w:p>
    <w:p w14:paraId="01C345AA" w14:textId="77777777" w:rsidR="00F4255C" w:rsidRPr="00F4255C" w:rsidRDefault="00F4255C" w:rsidP="00F4255C">
      <w:pPr>
        <w:numPr>
          <w:ilvl w:val="0"/>
          <w:numId w:val="66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Какие действия должен предпринять Егор, чтобы защитить себя и других от манипуляции?</w:t>
      </w:r>
    </w:p>
    <w:p w14:paraId="4AE4E124" w14:textId="77777777" w:rsidR="00913BD0" w:rsidRDefault="00913BD0" w:rsidP="001669E3">
      <w:pPr>
        <w:rPr>
          <w:rFonts w:ascii="Times New Roman" w:hAnsi="Times New Roman" w:cs="Times New Roman"/>
          <w:lang w:val="ru-RU"/>
        </w:rPr>
      </w:pPr>
    </w:p>
    <w:p w14:paraId="4AA2D164" w14:textId="77777777" w:rsidR="00913BD0" w:rsidRDefault="00913BD0" w:rsidP="001669E3">
      <w:pPr>
        <w:rPr>
          <w:rFonts w:ascii="Times New Roman" w:hAnsi="Times New Roman" w:cs="Times New Roman"/>
          <w:lang w:val="ru-RU"/>
        </w:rPr>
      </w:pPr>
    </w:p>
    <w:p w14:paraId="53565772" w14:textId="77777777" w:rsidR="00913BD0" w:rsidRDefault="00913BD0" w:rsidP="001669E3">
      <w:pPr>
        <w:rPr>
          <w:rFonts w:ascii="Times New Roman" w:hAnsi="Times New Roman" w:cs="Times New Roman"/>
          <w:lang w:val="ru-RU"/>
        </w:rPr>
      </w:pPr>
    </w:p>
    <w:p w14:paraId="16CA8179" w14:textId="77777777" w:rsidR="00D756F8" w:rsidRDefault="00D756F8" w:rsidP="00D756F8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---------------------------------------------------------------------------------------------------</w:t>
      </w:r>
    </w:p>
    <w:p w14:paraId="71D5B786" w14:textId="12D02F82" w:rsidR="00D756F8" w:rsidRPr="006D6B7D" w:rsidRDefault="00D756F8" w:rsidP="00D756F8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 7</w:t>
      </w:r>
    </w:p>
    <w:p w14:paraId="2EEE9534" w14:textId="77777777" w:rsidR="00D756F8" w:rsidRPr="00913BD0" w:rsidRDefault="00D756F8" w:rsidP="00D756F8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4A825FC2" w14:textId="77777777" w:rsidR="006D6B7D" w:rsidRDefault="006D6B7D" w:rsidP="00D756F8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Елена, активный пользователь социальных сетей, часто участвует в различных онлайн-челленджах. В одном из них нужно было записать короткое видео, где она произносит фразу «Я доверяю этому приложению» и загрузить его в специальное приложение для «улучшения голоса». Через некоторое время Елене начинают приходить уведомления о попытках входа в её банковское приложение с использованием голосовой аутентификации. А её друзья получают от неё голосовые сообщения с просьбами одолжить деньги, хотя Елена ничего подобного не отправляла</w:t>
      </w:r>
    </w:p>
    <w:p w14:paraId="28887D4D" w14:textId="6924F971" w:rsidR="00D756F8" w:rsidRPr="00913BD0" w:rsidRDefault="00D756F8" w:rsidP="00D756F8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0C56F3E5" w14:textId="53C39C3C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1.Какая цифровая угроза описана в этом кейсе? Что такое биометрические данные и почему их кража опасна?</w:t>
      </w:r>
    </w:p>
    <w:p w14:paraId="7ED74020" w14:textId="654AAFB8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 xml:space="preserve">2.Какие законы РФ регулируют сбор и использование биометрических данных? </w:t>
      </w:r>
    </w:p>
    <w:p w14:paraId="22C404B6" w14:textId="200A3A02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3.Какие действия должна предпринять Елена, чтобы защитить свои данные и предотвратить дальнейшее использование её голоса?</w:t>
      </w:r>
    </w:p>
    <w:p w14:paraId="54F581F9" w14:textId="0F5664F0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4.Как можно было избежать этой ситуации? Какие меры предосторожности следует соблюдать при использовании приложений, запрашивающих доступ к биометрическим данным?</w:t>
      </w:r>
    </w:p>
    <w:p w14:paraId="63910C30" w14:textId="77777777" w:rsidR="006D6B7D" w:rsidRDefault="006D6B7D" w:rsidP="006D00EE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555E9117" w14:textId="77777777" w:rsidR="006D6B7D" w:rsidRDefault="006D6B7D" w:rsidP="006D00EE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5F6658B" w14:textId="2D168E51" w:rsidR="006D00EE" w:rsidRPr="006D00EE" w:rsidRDefault="006D00EE" w:rsidP="006D00EE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00EE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4</w:t>
      </w:r>
    </w:p>
    <w:p w14:paraId="18A2530D" w14:textId="77777777" w:rsidR="006D00EE" w:rsidRPr="006D00EE" w:rsidRDefault="006D00EE" w:rsidP="006D00EE">
      <w:p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2658CD20" w14:textId="12E59B28" w:rsidR="006D00EE" w:rsidRPr="006D00EE" w:rsidRDefault="006D00EE" w:rsidP="006D00EE">
      <w:p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 xml:space="preserve">Алина, ученица </w:t>
      </w:r>
      <w:r>
        <w:rPr>
          <w:rFonts w:ascii="Times New Roman" w:hAnsi="Times New Roman" w:cs="Times New Roman"/>
          <w:lang w:val="ru-RU"/>
        </w:rPr>
        <w:t>9</w:t>
      </w:r>
      <w:r w:rsidRPr="006D00EE">
        <w:rPr>
          <w:rFonts w:ascii="Times New Roman" w:hAnsi="Times New Roman" w:cs="Times New Roman"/>
          <w:lang w:val="ru-RU"/>
        </w:rPr>
        <w:t xml:space="preserve"> класса, всегда была активной и общительной. Недавно она случайно услышала сплетню о своей однокласснице Лизе и, не придав этому значения, пересказала её в личном сообщении своей лучшей подруге. Однако подруга, вместо того чтобы сохранить секрет, переслала это сообщение в закрытый групповой чат класса, где состояли почти все ученики. Сплетня быстро разлетелась, и к ней добавились новые, </w:t>
      </w:r>
      <w:r>
        <w:rPr>
          <w:rFonts w:ascii="Times New Roman" w:hAnsi="Times New Roman" w:cs="Times New Roman"/>
          <w:lang w:val="ru-RU"/>
        </w:rPr>
        <w:t xml:space="preserve">совсем </w:t>
      </w:r>
      <w:r w:rsidRPr="006D00EE">
        <w:rPr>
          <w:rFonts w:ascii="Times New Roman" w:hAnsi="Times New Roman" w:cs="Times New Roman"/>
          <w:lang w:val="ru-RU"/>
        </w:rPr>
        <w:t>искаженные подробности. В чате начали появляться унизительные мемы и оскорбительные комментарии в адрес Лизы. Лизу стали игнорировать в школе, не приглашать на общие мероприятия, а в чате её сообщения оставались без ответа или сопровождались насмешками. Лиза чувствует себя абсолютно опустошенной, она боится ходить в школу, её успеваемость падает, и она перестала общаться даже с теми, кто раньше был её другом. Алина, увидев, к чему привела её неосторожность, чувствует вину, но боится вмешаться, опасаясь, что сама станет жертвой травли.</w:t>
      </w:r>
    </w:p>
    <w:p w14:paraId="37C20F54" w14:textId="77777777" w:rsidR="006D00EE" w:rsidRPr="006D00EE" w:rsidRDefault="006D00EE" w:rsidP="006D00EE">
      <w:p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2AD2E707" w14:textId="77777777" w:rsidR="006D00EE" w:rsidRPr="006D00EE" w:rsidRDefault="006D00EE" w:rsidP="006D00EE">
      <w:pPr>
        <w:numPr>
          <w:ilvl w:val="0"/>
          <w:numId w:val="98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>Какая цифровая угроза описана в этом кейсе и в чем её сложность по сравнению с прямыми оскорблениями?</w:t>
      </w:r>
    </w:p>
    <w:p w14:paraId="77F5C564" w14:textId="77777777" w:rsidR="006D00EE" w:rsidRPr="006D00EE" w:rsidRDefault="006D00EE" w:rsidP="006D00EE">
      <w:pPr>
        <w:numPr>
          <w:ilvl w:val="0"/>
          <w:numId w:val="98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>Какие признаки указывают на эту угрозу и как она развивается?</w:t>
      </w:r>
    </w:p>
    <w:p w14:paraId="2AA282F8" w14:textId="77777777" w:rsidR="006D00EE" w:rsidRDefault="006D00EE" w:rsidP="006D00EE">
      <w:pPr>
        <w:numPr>
          <w:ilvl w:val="0"/>
          <w:numId w:val="98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>Какие действия должна предпринять Лиза, чтобы защитить себя? Какие действия может предпринять Алина, чтобы исправить ситуацию, не подвергая себя риску?</w:t>
      </w:r>
    </w:p>
    <w:p w14:paraId="0A127F84" w14:textId="77777777" w:rsidR="006D6B7D" w:rsidRDefault="006D6B7D" w:rsidP="00D756F8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0F2B6DA" w14:textId="157A260D" w:rsidR="00D756F8" w:rsidRDefault="00D756F8" w:rsidP="00D756F8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---------------------------------------------------------------------------------------------------</w:t>
      </w:r>
    </w:p>
    <w:p w14:paraId="0A5DA4FC" w14:textId="441A0C6E" w:rsidR="00D756F8" w:rsidRPr="006D6B7D" w:rsidRDefault="00D756F8" w:rsidP="00D756F8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 8</w:t>
      </w:r>
    </w:p>
    <w:p w14:paraId="458F1E94" w14:textId="77777777" w:rsidR="00D756F8" w:rsidRPr="00913BD0" w:rsidRDefault="00D756F8" w:rsidP="00D756F8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6BBB5CD9" w14:textId="023C8771" w:rsidR="006D6B7D" w:rsidRDefault="006D6B7D" w:rsidP="00D756F8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 xml:space="preserve">Иван, ученик </w:t>
      </w:r>
      <w:r>
        <w:rPr>
          <w:rFonts w:ascii="Times New Roman" w:hAnsi="Times New Roman" w:cs="Times New Roman"/>
          <w:lang w:val="ru-RU"/>
        </w:rPr>
        <w:t>9</w:t>
      </w:r>
      <w:r w:rsidRPr="006D6B7D">
        <w:rPr>
          <w:rFonts w:ascii="Times New Roman" w:hAnsi="Times New Roman" w:cs="Times New Roman"/>
          <w:lang w:val="ru-RU"/>
        </w:rPr>
        <w:t xml:space="preserve"> класса, начал замечать, что проводит всё больше времени в рекомендательных лентах социальных сетей и видеохостингов. Он заходит «на пять минут», чтобы посмотреть одно видео, но алгоритмы постоянно предлагают ему новый, всё более увлекательный контент, и он не может остановиться. </w:t>
      </w:r>
      <w:r w:rsidR="001A2D21" w:rsidRPr="006D6B7D">
        <w:rPr>
          <w:rFonts w:ascii="Times New Roman" w:hAnsi="Times New Roman" w:cs="Times New Roman"/>
          <w:lang w:val="ru-RU"/>
        </w:rPr>
        <w:t>В итоге</w:t>
      </w:r>
      <w:r w:rsidRPr="006D6B7D">
        <w:rPr>
          <w:rFonts w:ascii="Times New Roman" w:hAnsi="Times New Roman" w:cs="Times New Roman"/>
          <w:lang w:val="ru-RU"/>
        </w:rPr>
        <w:t xml:space="preserve"> он проводит в сети по </w:t>
      </w:r>
      <w:r w:rsidR="001A2D21" w:rsidRPr="006D6B7D">
        <w:rPr>
          <w:rFonts w:ascii="Times New Roman" w:hAnsi="Times New Roman" w:cs="Times New Roman"/>
          <w:lang w:val="ru-RU"/>
        </w:rPr>
        <w:t>4–5 часов</w:t>
      </w:r>
      <w:r w:rsidRPr="006D6B7D">
        <w:rPr>
          <w:rFonts w:ascii="Times New Roman" w:hAnsi="Times New Roman" w:cs="Times New Roman"/>
          <w:lang w:val="ru-RU"/>
        </w:rPr>
        <w:t xml:space="preserve"> в день, забывая о домашнем задании, спорте и общении с друзьями в реальной жизни. Его успеваемость падает, он чувствует постоянную усталость и раздражительность, но не может самостоятельно «выбраться» из этого круга.</w:t>
      </w:r>
    </w:p>
    <w:p w14:paraId="5D0FC2C3" w14:textId="77777777" w:rsidR="006D6B7D" w:rsidRPr="00913BD0" w:rsidRDefault="006D6B7D" w:rsidP="006D6B7D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0DE5E74C" w14:textId="2FC2C80F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</w:t>
      </w:r>
      <w:r w:rsidRPr="006D6B7D">
        <w:rPr>
          <w:rFonts w:ascii="Times New Roman" w:hAnsi="Times New Roman" w:cs="Times New Roman"/>
          <w:lang w:val="ru-RU"/>
        </w:rPr>
        <w:t>Какая проблема описана в этом кейсе? Как алгоритмы рекомендаций влияют на поведение пользователя?</w:t>
      </w:r>
    </w:p>
    <w:p w14:paraId="47E708D4" w14:textId="2ED3543E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</w:t>
      </w:r>
      <w:r w:rsidRPr="006D6B7D">
        <w:rPr>
          <w:rFonts w:ascii="Times New Roman" w:hAnsi="Times New Roman" w:cs="Times New Roman"/>
          <w:lang w:val="ru-RU"/>
        </w:rPr>
        <w:t>Можно ли считать цифровую зависимость угрозой? Если да, то почему?</w:t>
      </w:r>
    </w:p>
    <w:p w14:paraId="054A8C07" w14:textId="2F18B8D9" w:rsidR="006D6B7D" w:rsidRPr="006D6B7D" w:rsidRDefault="006D6B7D" w:rsidP="006D6B7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Pr="006D6B7D">
        <w:rPr>
          <w:rFonts w:ascii="Times New Roman" w:hAnsi="Times New Roman" w:cs="Times New Roman"/>
          <w:lang w:val="ru-RU"/>
        </w:rPr>
        <w:t>Какие меры саморегуляции и защиты от манипуляций алгоритмами может предпринять Иван?</w:t>
      </w:r>
    </w:p>
    <w:p w14:paraId="62C30BE7" w14:textId="3788C529" w:rsidR="00D756F8" w:rsidRDefault="006D6B7D" w:rsidP="006D6B7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</w:t>
      </w:r>
      <w:r w:rsidRPr="006D6B7D">
        <w:rPr>
          <w:rFonts w:ascii="Times New Roman" w:hAnsi="Times New Roman" w:cs="Times New Roman"/>
          <w:lang w:val="ru-RU"/>
        </w:rPr>
        <w:t>Какова роль государства и разработчиков платформ в борьбе с цифровой зависимостью и манипуляциями?</w:t>
      </w:r>
    </w:p>
    <w:p w14:paraId="71ABD2CE" w14:textId="77777777" w:rsidR="006D00EE" w:rsidRDefault="006D00EE" w:rsidP="001669E3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3CC2A153" w14:textId="0A2612CC" w:rsidR="00913BD0" w:rsidRPr="00913BD0" w:rsidRDefault="00913BD0" w:rsidP="001669E3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13BD0">
        <w:rPr>
          <w:rFonts w:ascii="Times New Roman" w:hAnsi="Times New Roman" w:cs="Times New Roman"/>
          <w:b/>
          <w:bCs/>
          <w:sz w:val="36"/>
          <w:szCs w:val="36"/>
          <w:lang w:val="ru-RU"/>
        </w:rPr>
        <w:lastRenderedPageBreak/>
        <w:t>Материалы для учителя</w:t>
      </w:r>
    </w:p>
    <w:p w14:paraId="15CDC0E5" w14:textId="77777777" w:rsidR="00913BD0" w:rsidRDefault="00913BD0" w:rsidP="001669E3">
      <w:pPr>
        <w:rPr>
          <w:rFonts w:ascii="Times New Roman" w:hAnsi="Times New Roman" w:cs="Times New Roman"/>
          <w:lang w:val="ru-RU"/>
        </w:rPr>
      </w:pPr>
    </w:p>
    <w:p w14:paraId="56B9BE40" w14:textId="4B9E80AD" w:rsidR="00913BD0" w:rsidRPr="00913BD0" w:rsidRDefault="00913BD0" w:rsidP="00913BD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13BD0">
        <w:rPr>
          <w:rFonts w:ascii="Times New Roman" w:hAnsi="Times New Roman" w:cs="Times New Roman"/>
          <w:b/>
          <w:bCs/>
          <w:sz w:val="32"/>
          <w:szCs w:val="32"/>
          <w:lang w:val="ru-RU"/>
        </w:rPr>
        <w:t>Кейс</w:t>
      </w:r>
      <w:r w:rsidR="003C45B6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1</w:t>
      </w:r>
      <w:r w:rsidRPr="00913BD0">
        <w:rPr>
          <w:rFonts w:ascii="Times New Roman" w:hAnsi="Times New Roman" w:cs="Times New Roman"/>
          <w:b/>
          <w:bCs/>
          <w:sz w:val="32"/>
          <w:szCs w:val="32"/>
          <w:lang w:val="ru-RU"/>
        </w:rPr>
        <w:t>: Фишинговое письмо (Email)</w:t>
      </w:r>
    </w:p>
    <w:p w14:paraId="2EC474B1" w14:textId="77777777" w:rsidR="00913BD0" w:rsidRPr="00913BD0" w:rsidRDefault="00913BD0" w:rsidP="00913BD0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41BD832A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Анна получает электронное письмо, которое выглядит как официальное сообщение от ее банка. В письме говорится о подозрительной активности на ее карте и необходимости срочно подтвердить личность, перейдя по ссылке.</w:t>
      </w:r>
    </w:p>
    <w:p w14:paraId="1E5DCC6F" w14:textId="77777777" w:rsidR="00913BD0" w:rsidRDefault="00913BD0" w:rsidP="00913BD0">
      <w:pPr>
        <w:rPr>
          <w:rFonts w:ascii="Times New Roman" w:hAnsi="Times New Roman" w:cs="Times New Roman"/>
          <w:lang w:val="ru-RU"/>
        </w:rPr>
      </w:pPr>
    </w:p>
    <w:p w14:paraId="0F788090" w14:textId="77777777" w:rsidR="00913BD0" w:rsidRPr="00913BD0" w:rsidRDefault="00913BD0" w:rsidP="00913BD0">
      <w:pPr>
        <w:rPr>
          <w:rFonts w:ascii="Times New Roman" w:hAnsi="Times New Roman" w:cs="Times New Roman"/>
        </w:rPr>
      </w:pPr>
      <w:r w:rsidRPr="00913BD0">
        <w:rPr>
          <w:rFonts w:ascii="Times New Roman" w:hAnsi="Times New Roman" w:cs="Times New Roman"/>
          <w:lang w:val="ru-RU"/>
        </w:rPr>
        <w:t>От</w:t>
      </w:r>
      <w:r w:rsidRPr="00913BD0">
        <w:rPr>
          <w:rFonts w:ascii="Times New Roman" w:hAnsi="Times New Roman" w:cs="Times New Roman"/>
        </w:rPr>
        <w:t xml:space="preserve">: Support Sber </w:t>
      </w:r>
      <w:hyperlink r:id="rId9" w:tgtFrame="_blank" w:history="1">
        <w:r w:rsidRPr="00913BD0">
          <w:rPr>
            <w:rStyle w:val="ad"/>
            <w:rFonts w:ascii="Times New Roman" w:hAnsi="Times New Roman" w:cs="Times New Roman"/>
          </w:rPr>
          <w:t>bank_support@mailer.com</w:t>
        </w:r>
      </w:hyperlink>
      <w:r w:rsidRPr="00913BD0">
        <w:rPr>
          <w:rFonts w:ascii="Times New Roman" w:hAnsi="Times New Roman" w:cs="Times New Roman"/>
        </w:rPr>
        <w:t xml:space="preserve"> </w:t>
      </w:r>
    </w:p>
    <w:p w14:paraId="1CE8DDAB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Тема: ВАЖНО: Ваша карта будет заблокирована!</w:t>
      </w:r>
    </w:p>
    <w:p w14:paraId="2C8CBC4B" w14:textId="2B457BEF" w:rsid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 xml:space="preserve">Уважаемый клиент! Наша система безопасности зафиксировала подозрительную активность с вашей карты. Для вашей же безопасности мы временно ограничили доступ. Чтобы избежать полной блокировки, вам нужно </w:t>
      </w:r>
      <w:r w:rsidR="001A2D21" w:rsidRPr="00913BD0">
        <w:rPr>
          <w:rFonts w:ascii="Times New Roman" w:hAnsi="Times New Roman" w:cs="Times New Roman"/>
          <w:lang w:val="ru-RU"/>
        </w:rPr>
        <w:t>сроч</w:t>
      </w:r>
      <w:r w:rsidR="001A2D21">
        <w:rPr>
          <w:rFonts w:ascii="Times New Roman" w:hAnsi="Times New Roman" w:cs="Times New Roman"/>
          <w:lang w:val="ru-RU"/>
        </w:rPr>
        <w:t>ь</w:t>
      </w:r>
      <w:r w:rsidR="001A2D21" w:rsidRPr="00913BD0">
        <w:rPr>
          <w:rFonts w:ascii="Times New Roman" w:hAnsi="Times New Roman" w:cs="Times New Roman"/>
          <w:lang w:val="ru-RU"/>
        </w:rPr>
        <w:t>но</w:t>
      </w:r>
      <w:r w:rsidRPr="00913BD0">
        <w:rPr>
          <w:rFonts w:ascii="Times New Roman" w:hAnsi="Times New Roman" w:cs="Times New Roman"/>
          <w:lang w:val="ru-RU"/>
        </w:rPr>
        <w:t xml:space="preserve"> подтвердить свою личность. Перейдите по ссылке ниже и войдите в свой личный кабинет. </w:t>
      </w:r>
      <w:hyperlink r:id="rId10" w:tgtFrame="_blank" w:history="1">
        <w:r w:rsidRPr="00913BD0">
          <w:rPr>
            <w:rStyle w:val="ad"/>
            <w:rFonts w:ascii="Times New Roman" w:hAnsi="Times New Roman" w:cs="Times New Roman"/>
            <w:lang w:val="ru-RU"/>
          </w:rPr>
          <w:t>http://sberbank.auth-login.site/restore</w:t>
        </w:r>
      </w:hyperlink>
      <w:r w:rsidRPr="00913BD0">
        <w:rPr>
          <w:rFonts w:ascii="Times New Roman" w:hAnsi="Times New Roman" w:cs="Times New Roman"/>
          <w:lang w:val="ru-RU"/>
        </w:rPr>
        <w:t xml:space="preserve"> </w:t>
      </w:r>
    </w:p>
    <w:p w14:paraId="2E20548D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С уважением, Служба безопасности Сбер.</w:t>
      </w:r>
    </w:p>
    <w:p w14:paraId="29586DC1" w14:textId="77777777" w:rsidR="00913BD0" w:rsidRDefault="00913BD0" w:rsidP="00913BD0">
      <w:pPr>
        <w:rPr>
          <w:rFonts w:ascii="Times New Roman" w:hAnsi="Times New Roman" w:cs="Times New Roman"/>
          <w:lang w:val="ru-RU"/>
        </w:rPr>
      </w:pPr>
    </w:p>
    <w:p w14:paraId="4077585C" w14:textId="77777777" w:rsidR="00913BD0" w:rsidRPr="00913BD0" w:rsidRDefault="00913BD0" w:rsidP="00913BD0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3D8593B2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1.Какая цифровая угроза описана в этом кейсе?</w:t>
      </w:r>
    </w:p>
    <w:p w14:paraId="487FD813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2.Какие признаки указывают на эту угрозу?</w:t>
      </w:r>
    </w:p>
    <w:p w14:paraId="6B912485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3.Какие действия должна предпринять Анна, чтобы защитить себя?</w:t>
      </w:r>
    </w:p>
    <w:p w14:paraId="3C8BB55E" w14:textId="77777777" w:rsidR="00913BD0" w:rsidRDefault="00913BD0" w:rsidP="001669E3">
      <w:pPr>
        <w:rPr>
          <w:rFonts w:ascii="Times New Roman" w:hAnsi="Times New Roman" w:cs="Times New Roman"/>
          <w:lang w:val="ru-RU"/>
        </w:rPr>
      </w:pPr>
    </w:p>
    <w:p w14:paraId="11EDAF93" w14:textId="77777777" w:rsidR="00913BD0" w:rsidRPr="00913BD0" w:rsidRDefault="00913BD0" w:rsidP="00913BD0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Разбор для учителя:</w:t>
      </w:r>
    </w:p>
    <w:p w14:paraId="66754662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 xml:space="preserve">1.Какая цифровая угроза описана в этом кейсе? </w:t>
      </w:r>
      <w:r w:rsidRPr="00913BD0">
        <w:rPr>
          <w:rFonts w:ascii="Times New Roman" w:hAnsi="Times New Roman" w:cs="Times New Roman"/>
          <w:b/>
          <w:bCs/>
          <w:lang w:val="ru-RU"/>
        </w:rPr>
        <w:t>Фишинг</w:t>
      </w:r>
    </w:p>
    <w:p w14:paraId="3C1A0F58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2.Какие признаки указывают на эту угрозу?</w:t>
      </w:r>
    </w:p>
    <w:p w14:paraId="4ECB7278" w14:textId="31B3E139" w:rsidR="00913BD0" w:rsidRPr="00913BD0" w:rsidRDefault="00913BD0" w:rsidP="00913BD0">
      <w:pPr>
        <w:pStyle w:val="af1"/>
        <w:numPr>
          <w:ilvl w:val="0"/>
          <w:numId w:val="44"/>
        </w:num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Адрес отправителя:</w:t>
      </w:r>
      <w:r w:rsidRPr="00913BD0">
        <w:rPr>
          <w:rFonts w:ascii="Times New Roman" w:hAnsi="Times New Roman" w:cs="Times New Roman"/>
          <w:lang w:val="ru-RU"/>
        </w:rPr>
        <w:t xml:space="preserve"> mailer.com — это общий почтовый домен, а не официальный домен банка. Настоящий банк использовал бы домен @sberbank.ru</w:t>
      </w:r>
      <w:r>
        <w:rPr>
          <w:rFonts w:ascii="Times New Roman" w:hAnsi="Times New Roman" w:cs="Times New Roman"/>
        </w:rPr>
        <w:t>;</w:t>
      </w:r>
    </w:p>
    <w:p w14:paraId="6DF334B7" w14:textId="51068A4E" w:rsidR="00913BD0" w:rsidRPr="00913BD0" w:rsidRDefault="00913BD0" w:rsidP="00913BD0">
      <w:pPr>
        <w:pStyle w:val="af1"/>
        <w:numPr>
          <w:ilvl w:val="0"/>
          <w:numId w:val="44"/>
        </w:num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Общее обращение:</w:t>
      </w:r>
      <w:r w:rsidRPr="00913BD0">
        <w:rPr>
          <w:rFonts w:ascii="Times New Roman" w:hAnsi="Times New Roman" w:cs="Times New Roman"/>
          <w:lang w:val="ru-RU"/>
        </w:rPr>
        <w:t xml:space="preserve"> "Уважаемый клиент!" — мошенники не знают имени жертвы. Банк всегда обращается по имени и отчеству</w:t>
      </w:r>
      <w:r>
        <w:rPr>
          <w:rFonts w:ascii="Times New Roman" w:hAnsi="Times New Roman" w:cs="Times New Roman"/>
        </w:rPr>
        <w:t>;</w:t>
      </w:r>
    </w:p>
    <w:p w14:paraId="263A497E" w14:textId="0321621F" w:rsidR="00913BD0" w:rsidRPr="00913BD0" w:rsidRDefault="00913BD0" w:rsidP="00913BD0">
      <w:pPr>
        <w:pStyle w:val="af1"/>
        <w:numPr>
          <w:ilvl w:val="0"/>
          <w:numId w:val="44"/>
        </w:num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Ошибки:</w:t>
      </w:r>
      <w:r w:rsidRPr="00913BD0">
        <w:rPr>
          <w:rFonts w:ascii="Times New Roman" w:hAnsi="Times New Roman" w:cs="Times New Roman"/>
          <w:lang w:val="ru-RU"/>
        </w:rPr>
        <w:t xml:space="preserve"> "срочьно" — крупные компании вычитывают свои рассылки;</w:t>
      </w:r>
    </w:p>
    <w:p w14:paraId="252227BD" w14:textId="3D24592D" w:rsidR="00913BD0" w:rsidRPr="00913BD0" w:rsidRDefault="00913BD0" w:rsidP="00913BD0">
      <w:pPr>
        <w:pStyle w:val="af1"/>
        <w:numPr>
          <w:ilvl w:val="0"/>
          <w:numId w:val="44"/>
        </w:num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Психологическое давление:</w:t>
      </w:r>
      <w:r w:rsidRPr="00913BD0">
        <w:rPr>
          <w:rFonts w:ascii="Times New Roman" w:hAnsi="Times New Roman" w:cs="Times New Roman"/>
          <w:lang w:val="ru-RU"/>
        </w:rPr>
        <w:t xml:space="preserve"> Угроза блокировки карты и призыв к срочности заставляют жертву паниковать и действовать необдуманно;</w:t>
      </w:r>
    </w:p>
    <w:p w14:paraId="2A5B43A5" w14:textId="71E6F07B" w:rsidR="00913BD0" w:rsidRPr="00913BD0" w:rsidRDefault="00913BD0" w:rsidP="00913BD0">
      <w:pPr>
        <w:pStyle w:val="af1"/>
        <w:numPr>
          <w:ilvl w:val="0"/>
          <w:numId w:val="44"/>
        </w:num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Поддельная ссылка:</w:t>
      </w:r>
      <w:r w:rsidRPr="00913BD0">
        <w:rPr>
          <w:rFonts w:ascii="Times New Roman" w:hAnsi="Times New Roman" w:cs="Times New Roman"/>
          <w:lang w:val="ru-RU"/>
        </w:rPr>
        <w:t xml:space="preserve"> Домен auth-</w:t>
      </w:r>
      <w:r w:rsidR="001A2D21" w:rsidRPr="00913BD0">
        <w:rPr>
          <w:rFonts w:ascii="Times New Roman" w:hAnsi="Times New Roman" w:cs="Times New Roman"/>
          <w:lang w:val="ru-RU"/>
        </w:rPr>
        <w:t>login.site</w:t>
      </w:r>
      <w:r w:rsidRPr="00913BD0">
        <w:rPr>
          <w:rFonts w:ascii="Times New Roman" w:hAnsi="Times New Roman" w:cs="Times New Roman"/>
          <w:lang w:val="ru-RU"/>
        </w:rPr>
        <w:t xml:space="preserve"> не имеет отношения к Сбербанку. Он имитирует официальный адрес.</w:t>
      </w:r>
    </w:p>
    <w:p w14:paraId="0A3EDD72" w14:textId="77777777" w:rsidR="00913BD0" w:rsidRPr="00913BD0" w:rsidRDefault="00913BD0" w:rsidP="00913BD0">
      <w:p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3.Какие действия должна предпринять Анна, чтобы защитить себя?</w:t>
      </w:r>
    </w:p>
    <w:p w14:paraId="28C2235A" w14:textId="10AF3A2D" w:rsidR="00913BD0" w:rsidRPr="00913BD0" w:rsidRDefault="00913BD0" w:rsidP="00913BD0">
      <w:pPr>
        <w:pStyle w:val="af1"/>
        <w:numPr>
          <w:ilvl w:val="0"/>
          <w:numId w:val="45"/>
        </w:num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Не переходить по ссылке</w:t>
      </w:r>
      <w:r>
        <w:rPr>
          <w:rFonts w:ascii="Times New Roman" w:hAnsi="Times New Roman" w:cs="Times New Roman"/>
        </w:rPr>
        <w:t>;</w:t>
      </w:r>
    </w:p>
    <w:p w14:paraId="3AD2EB5E" w14:textId="13B08D13" w:rsidR="00913BD0" w:rsidRPr="00913BD0" w:rsidRDefault="00913BD0" w:rsidP="00913BD0">
      <w:pPr>
        <w:pStyle w:val="af1"/>
        <w:numPr>
          <w:ilvl w:val="0"/>
          <w:numId w:val="45"/>
        </w:num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Не вводить свои данные</w:t>
      </w:r>
      <w:r>
        <w:rPr>
          <w:rFonts w:ascii="Times New Roman" w:hAnsi="Times New Roman" w:cs="Times New Roman"/>
        </w:rPr>
        <w:t>;</w:t>
      </w:r>
    </w:p>
    <w:p w14:paraId="489C4D6A" w14:textId="404C3FE2" w:rsidR="00913BD0" w:rsidRPr="00913BD0" w:rsidRDefault="00913BD0" w:rsidP="00913BD0">
      <w:pPr>
        <w:pStyle w:val="af1"/>
        <w:numPr>
          <w:ilvl w:val="0"/>
          <w:numId w:val="45"/>
        </w:num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t>Удалить письмо</w:t>
      </w:r>
      <w:r>
        <w:rPr>
          <w:rFonts w:ascii="Times New Roman" w:hAnsi="Times New Roman" w:cs="Times New Roman"/>
        </w:rPr>
        <w:t>;</w:t>
      </w:r>
    </w:p>
    <w:p w14:paraId="2F52B44D" w14:textId="320DCC45" w:rsidR="00913BD0" w:rsidRPr="00913BD0" w:rsidRDefault="00913BD0" w:rsidP="00913BD0">
      <w:pPr>
        <w:pStyle w:val="af1"/>
        <w:numPr>
          <w:ilvl w:val="0"/>
          <w:numId w:val="45"/>
        </w:numPr>
        <w:rPr>
          <w:rFonts w:ascii="Times New Roman" w:hAnsi="Times New Roman" w:cs="Times New Roman"/>
          <w:lang w:val="ru-RU"/>
        </w:rPr>
      </w:pPr>
      <w:r w:rsidRPr="00913BD0">
        <w:rPr>
          <w:rFonts w:ascii="Times New Roman" w:hAnsi="Times New Roman" w:cs="Times New Roman"/>
          <w:lang w:val="ru-RU"/>
        </w:rPr>
        <w:lastRenderedPageBreak/>
        <w:t>Сообщить о подозрительном письме в банк (используя официальные контакты, а не те, что указаны в письме).</w:t>
      </w:r>
    </w:p>
    <w:p w14:paraId="504B0D34" w14:textId="77777777" w:rsidR="00913BD0" w:rsidRDefault="00913BD0" w:rsidP="001669E3">
      <w:pPr>
        <w:rPr>
          <w:rFonts w:ascii="Times New Roman" w:hAnsi="Times New Roman" w:cs="Times New Roman"/>
          <w:lang w:val="ru-RU"/>
        </w:rPr>
      </w:pPr>
    </w:p>
    <w:p w14:paraId="206C360F" w14:textId="77777777" w:rsidR="00CD7F34" w:rsidRDefault="00CD7F34" w:rsidP="001669E3">
      <w:pPr>
        <w:rPr>
          <w:rFonts w:ascii="Times New Roman" w:hAnsi="Times New Roman" w:cs="Times New Roman"/>
          <w:lang w:val="ru-RU"/>
        </w:rPr>
      </w:pPr>
    </w:p>
    <w:p w14:paraId="0208ABE0" w14:textId="034E4BFA" w:rsidR="00CD7F34" w:rsidRPr="00CD7F34" w:rsidRDefault="00CD7F34" w:rsidP="00CD7F34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CD7F34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</w:t>
      </w:r>
      <w:r w:rsidR="003C45B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2</w:t>
      </w:r>
      <w:r w:rsidRPr="00CD7F34">
        <w:rPr>
          <w:rFonts w:ascii="Times New Roman" w:hAnsi="Times New Roman" w:cs="Times New Roman"/>
          <w:b/>
          <w:bCs/>
          <w:sz w:val="36"/>
          <w:szCs w:val="36"/>
          <w:lang w:val="ru-RU"/>
        </w:rPr>
        <w:t>: Утечка данных через вредоносное ПО (приманка с выигрышем)</w:t>
      </w:r>
    </w:p>
    <w:p w14:paraId="21B66EDE" w14:textId="77777777" w:rsidR="00CD7F34" w:rsidRP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6EC800DB" w14:textId="77777777" w:rsid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Анастасия, ученица 10 класса, получает сообщение в социальной сети от аккаунта, который выглядит как официальная страница известного бренда электроники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09D5C9F9" w14:textId="77777777" w:rsid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 xml:space="preserve">"Поздравляем! Вы </w:t>
      </w:r>
      <w:r>
        <w:rPr>
          <w:rFonts w:ascii="Times New Roman" w:hAnsi="Times New Roman" w:cs="Times New Roman"/>
          <w:lang w:val="ru-RU"/>
        </w:rPr>
        <w:t xml:space="preserve">покупали у нас наушники и </w:t>
      </w:r>
      <w:r w:rsidRPr="00CD7F34">
        <w:rPr>
          <w:rFonts w:ascii="Times New Roman" w:hAnsi="Times New Roman" w:cs="Times New Roman"/>
          <w:lang w:val="ru-RU"/>
        </w:rPr>
        <w:t>стали одним из 100 победителей нашей акции</w:t>
      </w:r>
      <w:r>
        <w:rPr>
          <w:rFonts w:ascii="Times New Roman" w:hAnsi="Times New Roman" w:cs="Times New Roman"/>
          <w:lang w:val="ru-RU"/>
        </w:rPr>
        <w:t>. Вы</w:t>
      </w:r>
      <w:r w:rsidRPr="00CD7F34">
        <w:rPr>
          <w:rFonts w:ascii="Times New Roman" w:hAnsi="Times New Roman" w:cs="Times New Roman"/>
          <w:lang w:val="ru-RU"/>
        </w:rPr>
        <w:t xml:space="preserve"> получаете новый смартфон и 5000 рублей на счет! Для получения приза перейдите по ссылке и установите наше приложение для верификации: bit.ly/brand_prize_app". </w:t>
      </w:r>
    </w:p>
    <w:p w14:paraId="69B20509" w14:textId="77777777" w:rsidR="00CD7F34" w:rsidRP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Анастасия, обрадовавшись такому подарку, переходит по ссылке. Вместо страницы с информацией о призе, начинается автоматическая загрузка файла с расширением .apk (для Android) или .exe (для Windows), который называется "BrandPrizeVerifier.apk" или "BrandPrizeVerifier.exe". Она устанавливает это "приложение", не обратив внимания на запрошенные разрешения (доступ к контактам, SMS, галерее, микрофону). Через несколько дней Анастасия замечает, что с её банковской карты, привязанной к телефону, списываются небольшие суммы, а её друзья получают странные сообщения от её имени. Также она обнаруживает, что её личные фотографии и переписки из мессенджеров появились в открытом доступе на каком-то сомнительном сайте.</w:t>
      </w:r>
    </w:p>
    <w:p w14:paraId="6D781138" w14:textId="77777777" w:rsidR="00CD7F34" w:rsidRP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32398136" w14:textId="77777777" w:rsidR="00CD7F34" w:rsidRPr="00CD7F34" w:rsidRDefault="00CD7F34" w:rsidP="00CD7F34">
      <w:pPr>
        <w:numPr>
          <w:ilvl w:val="0"/>
          <w:numId w:val="61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Какая цифровая угроза описана в этом кейсе?</w:t>
      </w:r>
    </w:p>
    <w:p w14:paraId="631ED5CC" w14:textId="77777777" w:rsidR="00CD7F34" w:rsidRPr="00CD7F34" w:rsidRDefault="00CD7F34" w:rsidP="00CD7F34">
      <w:pPr>
        <w:numPr>
          <w:ilvl w:val="0"/>
          <w:numId w:val="61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Какие признаки указывают на эту угрозу и как она связана с первоначальной приманкой?</w:t>
      </w:r>
    </w:p>
    <w:p w14:paraId="30FCE381" w14:textId="77777777" w:rsidR="00CD7F34" w:rsidRPr="00CD7F34" w:rsidRDefault="00CD7F34" w:rsidP="00CD7F34">
      <w:pPr>
        <w:numPr>
          <w:ilvl w:val="0"/>
          <w:numId w:val="61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Какие действия должна предпринять Анастасия, чтобы защитить себя и свои данные?</w:t>
      </w:r>
    </w:p>
    <w:p w14:paraId="70B09105" w14:textId="77777777" w:rsidR="00CD7F34" w:rsidRPr="00CD7F34" w:rsidRDefault="00CD7F34" w:rsidP="00CD7F34">
      <w:p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Разбор для учителя:</w:t>
      </w:r>
    </w:p>
    <w:p w14:paraId="40B85FC2" w14:textId="77777777" w:rsidR="00CD7F34" w:rsidRPr="00CD7F34" w:rsidRDefault="00CD7F34" w:rsidP="00CD7F34">
      <w:pPr>
        <w:numPr>
          <w:ilvl w:val="0"/>
          <w:numId w:val="62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Какая цифровая угроза описана в этом кейсе? </w:t>
      </w:r>
      <w:r w:rsidRPr="00CD7F34">
        <w:rPr>
          <w:rFonts w:ascii="Times New Roman" w:hAnsi="Times New Roman" w:cs="Times New Roman"/>
          <w:b/>
          <w:bCs/>
          <w:lang w:val="ru-RU"/>
        </w:rPr>
        <w:t>Утечка данных (через вредоносное ПО)</w:t>
      </w:r>
    </w:p>
    <w:p w14:paraId="7C3E6187" w14:textId="77777777" w:rsidR="00CD7F34" w:rsidRPr="00CD7F34" w:rsidRDefault="00CD7F34" w:rsidP="00CD7F34">
      <w:pPr>
        <w:numPr>
          <w:ilvl w:val="0"/>
          <w:numId w:val="62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Какие признаки указывают на эту угрозу и как она связана с первоначальной приманкой?</w:t>
      </w:r>
    </w:p>
    <w:p w14:paraId="25646535" w14:textId="588A60DB" w:rsidR="00CD7F34" w:rsidRPr="00CD7F34" w:rsidRDefault="00CD7F34" w:rsidP="00CD7F34">
      <w:pPr>
        <w:pStyle w:val="af1"/>
        <w:numPr>
          <w:ilvl w:val="0"/>
          <w:numId w:val="64"/>
        </w:numPr>
        <w:rPr>
          <w:rFonts w:ascii="Times New Roman" w:hAnsi="Times New Roman" w:cs="Times New Roman"/>
          <w:b/>
          <w:bCs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Утечка данных</w:t>
      </w:r>
      <w:r w:rsidR="001A2D21" w:rsidRPr="00CD7F34">
        <w:rPr>
          <w:rFonts w:ascii="Times New Roman" w:hAnsi="Times New Roman" w:cs="Times New Roman"/>
          <w:b/>
          <w:bCs/>
          <w:lang w:val="ru-RU"/>
        </w:rPr>
        <w:t>:</w:t>
      </w:r>
      <w:r w:rsidR="001A2D2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A2D21">
        <w:rPr>
          <w:rFonts w:ascii="Times New Roman" w:hAnsi="Times New Roman" w:cs="Times New Roman"/>
          <w:lang w:val="ru-RU"/>
        </w:rPr>
        <w:t>видимо</w:t>
      </w:r>
      <w:r>
        <w:rPr>
          <w:rFonts w:ascii="Times New Roman" w:hAnsi="Times New Roman" w:cs="Times New Roman"/>
          <w:lang w:val="ru-RU"/>
        </w:rPr>
        <w:t xml:space="preserve"> в магазине произошла утечка данных о покупках Анны, сто и было использовано для вхождения в доверие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00305FE6" w14:textId="70004612" w:rsidR="00CD7F34" w:rsidRPr="00CD7F34" w:rsidRDefault="00CD7F34" w:rsidP="00CD7F34">
      <w:pPr>
        <w:pStyle w:val="af1"/>
        <w:numPr>
          <w:ilvl w:val="0"/>
          <w:numId w:val="64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Фишинговая приманка:</w:t>
      </w:r>
      <w:r w:rsidRPr="00CD7F34">
        <w:rPr>
          <w:rFonts w:ascii="Times New Roman" w:hAnsi="Times New Roman" w:cs="Times New Roman"/>
          <w:lang w:val="ru-RU"/>
        </w:rPr>
        <w:t> Сообщение о "выигрыше" и подозрительная ссылка bit.ly/brand_prize_app являются классическими признаками фишинга, целью которого было заставить пользователя установить вредоносное ПО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5ADBA4BD" w14:textId="227007DF" w:rsidR="00CD7F34" w:rsidRPr="00CD7F34" w:rsidRDefault="00CD7F34" w:rsidP="00CD7F34">
      <w:pPr>
        <w:pStyle w:val="af1"/>
        <w:numPr>
          <w:ilvl w:val="0"/>
          <w:numId w:val="64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Вредоносное ПО (Malware):</w:t>
      </w:r>
      <w:r w:rsidRPr="00CD7F34">
        <w:rPr>
          <w:rFonts w:ascii="Times New Roman" w:hAnsi="Times New Roman" w:cs="Times New Roman"/>
          <w:lang w:val="ru-RU"/>
        </w:rPr>
        <w:t> Файл .apk или .exe под видом "приложения для верификации" является вредоносной программой. После установки она получает несанкционированный доступ к данным на устройстве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374BCA9E" w14:textId="508557C1" w:rsidR="00CD7F34" w:rsidRPr="00CD7F34" w:rsidRDefault="00CD7F34" w:rsidP="00CD7F34">
      <w:pPr>
        <w:pStyle w:val="af1"/>
        <w:numPr>
          <w:ilvl w:val="0"/>
          <w:numId w:val="64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Необоснованные разрешения:</w:t>
      </w:r>
      <w:r w:rsidRPr="00CD7F34">
        <w:rPr>
          <w:rFonts w:ascii="Times New Roman" w:hAnsi="Times New Roman" w:cs="Times New Roman"/>
          <w:lang w:val="ru-RU"/>
        </w:rPr>
        <w:t> Запрос доступа к контактам, SMS, галерее, микрофону для "приложения для верификации" является крайне подозрительным и указывает на вредоносную активность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71A8DD19" w14:textId="42A47E7D" w:rsidR="00CD7F34" w:rsidRPr="00CD7F34" w:rsidRDefault="00CD7F34" w:rsidP="00CD7F34">
      <w:pPr>
        <w:pStyle w:val="af1"/>
        <w:numPr>
          <w:ilvl w:val="0"/>
          <w:numId w:val="64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Несанкционированные списания и рассылка сообщений:</w:t>
      </w:r>
      <w:r w:rsidRPr="00CD7F34">
        <w:rPr>
          <w:rFonts w:ascii="Times New Roman" w:hAnsi="Times New Roman" w:cs="Times New Roman"/>
          <w:lang w:val="ru-RU"/>
        </w:rPr>
        <w:t> Списание денег с карты и отправка сообщений друзьям от имени Анастасии — это прямые последствия работы вредоносного ПО, которое получило доступ к её финансовым данным и аккаунтам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7636EFC8" w14:textId="77777777" w:rsidR="00CD7F34" w:rsidRPr="00CD7F34" w:rsidRDefault="00CD7F34" w:rsidP="00CD7F34">
      <w:pPr>
        <w:pStyle w:val="af1"/>
        <w:numPr>
          <w:ilvl w:val="0"/>
          <w:numId w:val="64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lastRenderedPageBreak/>
        <w:t>Публикация личных данных:</w:t>
      </w:r>
      <w:r w:rsidRPr="00CD7F34">
        <w:rPr>
          <w:rFonts w:ascii="Times New Roman" w:hAnsi="Times New Roman" w:cs="Times New Roman"/>
          <w:lang w:val="ru-RU"/>
        </w:rPr>
        <w:t> Появление фотографий и переписок в открытом доступе свидетельствует о том, что вредоносное ПО собрало и передало личные данные Анастасии злоумышленникам, что и является </w:t>
      </w:r>
      <w:r w:rsidRPr="00CD7F34">
        <w:rPr>
          <w:rFonts w:ascii="Times New Roman" w:hAnsi="Times New Roman" w:cs="Times New Roman"/>
          <w:b/>
          <w:bCs/>
          <w:lang w:val="ru-RU"/>
        </w:rPr>
        <w:t>утечкой данных</w:t>
      </w:r>
      <w:r w:rsidRPr="00CD7F34">
        <w:rPr>
          <w:rFonts w:ascii="Times New Roman" w:hAnsi="Times New Roman" w:cs="Times New Roman"/>
          <w:lang w:val="ru-RU"/>
        </w:rPr>
        <w:t>.</w:t>
      </w:r>
    </w:p>
    <w:p w14:paraId="3499B47B" w14:textId="77777777" w:rsidR="00CD7F34" w:rsidRPr="00CD7F34" w:rsidRDefault="00CD7F34" w:rsidP="00CD7F34">
      <w:pPr>
        <w:numPr>
          <w:ilvl w:val="0"/>
          <w:numId w:val="62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lang w:val="ru-RU"/>
        </w:rPr>
        <w:t>Какие действия должна предпринять Анастасия, чтобы защитить себя и свои данные?</w:t>
      </w:r>
    </w:p>
    <w:p w14:paraId="07ADB106" w14:textId="6D308888" w:rsidR="00CD7F34" w:rsidRPr="00CD7F34" w:rsidRDefault="00CD7F34" w:rsidP="00CD7F34">
      <w:pPr>
        <w:numPr>
          <w:ilvl w:val="0"/>
          <w:numId w:val="65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Немедленно удалить вредоносное приложение</w:t>
      </w:r>
      <w:r w:rsidRPr="00CD7F34">
        <w:rPr>
          <w:rFonts w:ascii="Times New Roman" w:hAnsi="Times New Roman" w:cs="Times New Roman"/>
          <w:lang w:val="ru-RU"/>
        </w:rPr>
        <w:t> с устройства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2D6CDA98" w14:textId="6D9B4BFA" w:rsidR="00CD7F34" w:rsidRPr="00CD7F34" w:rsidRDefault="00CD7F34" w:rsidP="00CD7F34">
      <w:pPr>
        <w:numPr>
          <w:ilvl w:val="0"/>
          <w:numId w:val="65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Отключить устройство от интернета</w:t>
      </w:r>
      <w:r w:rsidRPr="00CD7F34">
        <w:rPr>
          <w:rFonts w:ascii="Times New Roman" w:hAnsi="Times New Roman" w:cs="Times New Roman"/>
          <w:lang w:val="ru-RU"/>
        </w:rPr>
        <w:t> (Wi-Fi, мобильные данные), чтобы предотвратить дальнейшую передачу данных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440AC186" w14:textId="22B06912" w:rsidR="00CD7F34" w:rsidRPr="00CD7F34" w:rsidRDefault="00CD7F34" w:rsidP="00CD7F34">
      <w:pPr>
        <w:numPr>
          <w:ilvl w:val="0"/>
          <w:numId w:val="65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Сменить все пароли</w:t>
      </w:r>
      <w:r w:rsidRPr="00CD7F34">
        <w:rPr>
          <w:rFonts w:ascii="Times New Roman" w:hAnsi="Times New Roman" w:cs="Times New Roman"/>
          <w:lang w:val="ru-RU"/>
        </w:rPr>
        <w:t> от важных аккаунтов (банковские приложения, социальные сети, электронная почта) с другого, безопасного устройства (компьютера или телефона, который не был заражен)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6BAF1662" w14:textId="0A386579" w:rsidR="00CD7F34" w:rsidRPr="00CD7F34" w:rsidRDefault="00CD7F34" w:rsidP="00CD7F34">
      <w:pPr>
        <w:numPr>
          <w:ilvl w:val="0"/>
          <w:numId w:val="65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Сообщить в банк</w:t>
      </w:r>
      <w:r w:rsidRPr="00CD7F34">
        <w:rPr>
          <w:rFonts w:ascii="Times New Roman" w:hAnsi="Times New Roman" w:cs="Times New Roman"/>
          <w:lang w:val="ru-RU"/>
        </w:rPr>
        <w:t> о несанкционированных списаниях и заблокировать карту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36FA8C3D" w14:textId="0D7959FB" w:rsidR="00CD7F34" w:rsidRPr="00CD7F34" w:rsidRDefault="00CD7F34" w:rsidP="00CD7F34">
      <w:pPr>
        <w:numPr>
          <w:ilvl w:val="0"/>
          <w:numId w:val="65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Предупредить друзей</w:t>
      </w:r>
      <w:r w:rsidRPr="00CD7F34">
        <w:rPr>
          <w:rFonts w:ascii="Times New Roman" w:hAnsi="Times New Roman" w:cs="Times New Roman"/>
          <w:lang w:val="ru-RU"/>
        </w:rPr>
        <w:t> о том, что её аккаунт был скомпрометирован и не реагировать на странные сообщения от её имени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44E2C385" w14:textId="082C0058" w:rsidR="00CD7F34" w:rsidRPr="00CD7F34" w:rsidRDefault="00CD7F34" w:rsidP="00CD7F34">
      <w:pPr>
        <w:numPr>
          <w:ilvl w:val="0"/>
          <w:numId w:val="65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Установить антивирусное ПО</w:t>
      </w:r>
      <w:r w:rsidRPr="00CD7F34">
        <w:rPr>
          <w:rFonts w:ascii="Times New Roman" w:hAnsi="Times New Roman" w:cs="Times New Roman"/>
          <w:lang w:val="ru-RU"/>
        </w:rPr>
        <w:t> на устройство и провести полное сканирование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4A73AA78" w14:textId="316D21F8" w:rsidR="00CD7F34" w:rsidRPr="00CD7F34" w:rsidRDefault="00CD7F34" w:rsidP="00CD7F34">
      <w:pPr>
        <w:numPr>
          <w:ilvl w:val="0"/>
          <w:numId w:val="65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Обратиться за помощью к специалистам</w:t>
      </w:r>
      <w:r w:rsidRPr="00CD7F34">
        <w:rPr>
          <w:rFonts w:ascii="Times New Roman" w:hAnsi="Times New Roman" w:cs="Times New Roman"/>
          <w:lang w:val="ru-RU"/>
        </w:rPr>
        <w:t> по кибербезопасности или в сервисный центр</w:t>
      </w:r>
      <w:r w:rsidR="00F4255C" w:rsidRPr="00F4255C">
        <w:rPr>
          <w:rFonts w:ascii="Times New Roman" w:hAnsi="Times New Roman" w:cs="Times New Roman"/>
          <w:lang w:val="ru-RU"/>
        </w:rPr>
        <w:t>;</w:t>
      </w:r>
    </w:p>
    <w:p w14:paraId="525F9FAD" w14:textId="77777777" w:rsidR="00CD7F34" w:rsidRPr="00CD7F34" w:rsidRDefault="00CD7F34" w:rsidP="00CD7F34">
      <w:pPr>
        <w:numPr>
          <w:ilvl w:val="0"/>
          <w:numId w:val="65"/>
        </w:numPr>
        <w:rPr>
          <w:rFonts w:ascii="Times New Roman" w:hAnsi="Times New Roman" w:cs="Times New Roman"/>
          <w:lang w:val="ru-RU"/>
        </w:rPr>
      </w:pPr>
      <w:r w:rsidRPr="00CD7F34">
        <w:rPr>
          <w:rFonts w:ascii="Times New Roman" w:hAnsi="Times New Roman" w:cs="Times New Roman"/>
          <w:b/>
          <w:bCs/>
          <w:lang w:val="ru-RU"/>
        </w:rPr>
        <w:t>В будущем быть крайне осторожной</w:t>
      </w:r>
      <w:r w:rsidRPr="00CD7F34">
        <w:rPr>
          <w:rFonts w:ascii="Times New Roman" w:hAnsi="Times New Roman" w:cs="Times New Roman"/>
          <w:lang w:val="ru-RU"/>
        </w:rPr>
        <w:t> с установкой приложений из неофициальных источников и всегда проверять запрашиваемые разрешения.</w:t>
      </w:r>
    </w:p>
    <w:p w14:paraId="4E49D8A2" w14:textId="77777777" w:rsidR="00CD7F34" w:rsidRDefault="00CD7F34" w:rsidP="001669E3">
      <w:pPr>
        <w:rPr>
          <w:rFonts w:ascii="Times New Roman" w:hAnsi="Times New Roman" w:cs="Times New Roman"/>
          <w:lang w:val="ru-RU"/>
        </w:rPr>
      </w:pPr>
    </w:p>
    <w:p w14:paraId="5794F181" w14:textId="456AE1FD" w:rsidR="00F4255C" w:rsidRPr="00F4255C" w:rsidRDefault="00F4255C" w:rsidP="00F4255C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4255C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3</w:t>
      </w:r>
      <w:r w:rsidRPr="00F4255C">
        <w:rPr>
          <w:rFonts w:ascii="Times New Roman" w:hAnsi="Times New Roman" w:cs="Times New Roman"/>
          <w:b/>
          <w:bCs/>
          <w:sz w:val="36"/>
          <w:szCs w:val="36"/>
          <w:lang w:val="ru-RU"/>
        </w:rPr>
        <w:t>: Манипуляция информацией (вирусный фейк в соцсетях)</w:t>
      </w:r>
    </w:p>
    <w:p w14:paraId="0801C11A" w14:textId="77777777" w:rsidR="00F4255C" w:rsidRPr="00F4255C" w:rsidRDefault="00F4255C" w:rsidP="00F4255C">
      <w:p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4659B0C0" w14:textId="17F68260" w:rsidR="00F4255C" w:rsidRPr="00F4255C" w:rsidRDefault="00F4255C" w:rsidP="00F4255C">
      <w:p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Егор, ученик 9 класса, проводит много времени в TikTok и других социальных сетях. Однажды он натыкается на короткое видео, где некий "эксперт" с серьезным видом утверждает, что новый школьный предмет "Основы цифровой безопасности" на самом деле является скрытой программой для сбора данных о школьниках, а все их телефоны будут подключены к единой государственной системе слежки. Видео быстро набирает просмотры и комментарии, многие из которых выражают панику и возмущение. Егор, обеспокоенный этой информацией, начинает активно обсуждать это с одноклассниками, пересылать видео в школьные чаты. Он видит, что многие его друзья тоже верят этому видео, потому что "эксперт" выглядит убедительно, а в комментариях пишут, что это "правда, о которой молчат".</w:t>
      </w:r>
    </w:p>
    <w:p w14:paraId="79DE9954" w14:textId="77777777" w:rsidR="00F4255C" w:rsidRPr="00F4255C" w:rsidRDefault="00F4255C" w:rsidP="00F4255C">
      <w:p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6BAD14B6" w14:textId="77777777" w:rsidR="00F4255C" w:rsidRPr="00F4255C" w:rsidRDefault="00F4255C" w:rsidP="00F4255C">
      <w:pPr>
        <w:numPr>
          <w:ilvl w:val="0"/>
          <w:numId w:val="81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Какая цифровая угроза описана в этом кейсе?</w:t>
      </w:r>
    </w:p>
    <w:p w14:paraId="6A008B37" w14:textId="77777777" w:rsidR="00F4255C" w:rsidRPr="00F4255C" w:rsidRDefault="00F4255C" w:rsidP="00F4255C">
      <w:pPr>
        <w:numPr>
          <w:ilvl w:val="0"/>
          <w:numId w:val="81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Какие признаки указывают на эту угрозу?</w:t>
      </w:r>
    </w:p>
    <w:p w14:paraId="31E9BBFC" w14:textId="77777777" w:rsidR="00F4255C" w:rsidRPr="00F4255C" w:rsidRDefault="00F4255C" w:rsidP="00F4255C">
      <w:pPr>
        <w:numPr>
          <w:ilvl w:val="0"/>
          <w:numId w:val="81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Какие действия должен предпринять Егор, чтобы защитить себя и других от манипуляции?</w:t>
      </w:r>
    </w:p>
    <w:p w14:paraId="6EDD87D0" w14:textId="77777777" w:rsidR="00F4255C" w:rsidRPr="00F4255C" w:rsidRDefault="00F4255C" w:rsidP="00F4255C">
      <w:p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Разбор для учителя:</w:t>
      </w:r>
    </w:p>
    <w:p w14:paraId="43B02B87" w14:textId="1C1C9FB3" w:rsidR="00F4255C" w:rsidRPr="00F4255C" w:rsidRDefault="00F4255C" w:rsidP="00F4255C">
      <w:pPr>
        <w:numPr>
          <w:ilvl w:val="0"/>
          <w:numId w:val="82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Какая цифровая угроза описана в этом кейсе? </w:t>
      </w:r>
      <w:r w:rsidRPr="00F4255C">
        <w:rPr>
          <w:rFonts w:ascii="Times New Roman" w:hAnsi="Times New Roman" w:cs="Times New Roman"/>
          <w:b/>
          <w:bCs/>
          <w:lang w:val="ru-RU"/>
        </w:rPr>
        <w:t>Манипуляция информацией (фейковые новости, дезинформация).</w:t>
      </w:r>
    </w:p>
    <w:p w14:paraId="5882A259" w14:textId="77777777" w:rsidR="00F4255C" w:rsidRPr="00F4255C" w:rsidRDefault="00F4255C" w:rsidP="00F4255C">
      <w:pPr>
        <w:numPr>
          <w:ilvl w:val="0"/>
          <w:numId w:val="82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Какие признаки указывают на эту угрозу?</w:t>
      </w:r>
    </w:p>
    <w:p w14:paraId="269B150A" w14:textId="2F8E59BF" w:rsidR="00F4255C" w:rsidRPr="00F4255C" w:rsidRDefault="00F4255C" w:rsidP="00F4255C">
      <w:pPr>
        <w:numPr>
          <w:ilvl w:val="0"/>
          <w:numId w:val="96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lastRenderedPageBreak/>
        <w:t>Эмоциональный контент:</w:t>
      </w:r>
      <w:r w:rsidRPr="00F4255C">
        <w:rPr>
          <w:rFonts w:ascii="Times New Roman" w:hAnsi="Times New Roman" w:cs="Times New Roman"/>
          <w:lang w:val="ru-RU"/>
        </w:rPr>
        <w:t> Видео вызывает сильные эмоции (страх, возмущение, паника) и затрагивает чувствительную тему (приватность, слежка);</w:t>
      </w:r>
    </w:p>
    <w:p w14:paraId="2682D8E8" w14:textId="7476112F" w:rsidR="00F4255C" w:rsidRPr="00F4255C" w:rsidRDefault="00F4255C" w:rsidP="00F4255C">
      <w:pPr>
        <w:numPr>
          <w:ilvl w:val="0"/>
          <w:numId w:val="96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Отсутствие официальных источников:</w:t>
      </w:r>
      <w:r w:rsidRPr="00F4255C">
        <w:rPr>
          <w:rFonts w:ascii="Times New Roman" w:hAnsi="Times New Roman" w:cs="Times New Roman"/>
          <w:lang w:val="ru-RU"/>
        </w:rPr>
        <w:t> Информация исходит от анонимного "эксперта" в социальной сети, а не от официальных образовательных учреждений или проверенных СМИ;</w:t>
      </w:r>
    </w:p>
    <w:p w14:paraId="04C7FF92" w14:textId="312E737D" w:rsidR="00F4255C" w:rsidRPr="00F4255C" w:rsidRDefault="00F4255C" w:rsidP="00F4255C">
      <w:pPr>
        <w:numPr>
          <w:ilvl w:val="0"/>
          <w:numId w:val="96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Призывы к распространению и обсуждению:</w:t>
      </w:r>
      <w:r w:rsidRPr="00F4255C">
        <w:rPr>
          <w:rFonts w:ascii="Times New Roman" w:hAnsi="Times New Roman" w:cs="Times New Roman"/>
          <w:lang w:val="ru-RU"/>
        </w:rPr>
        <w:t> Видео активно распространяется и обсуждается, создавая эффект "вирусности"</w:t>
      </w:r>
      <w:r>
        <w:rPr>
          <w:rFonts w:ascii="Times New Roman" w:hAnsi="Times New Roman" w:cs="Times New Roman"/>
          <w:lang w:val="ru-RU"/>
        </w:rPr>
        <w:t xml:space="preserve"> и ложных договоренностей</w:t>
      </w:r>
      <w:r w:rsidRPr="00F4255C">
        <w:rPr>
          <w:rFonts w:ascii="Times New Roman" w:hAnsi="Times New Roman" w:cs="Times New Roman"/>
          <w:lang w:val="ru-RU"/>
        </w:rPr>
        <w:t>;</w:t>
      </w:r>
    </w:p>
    <w:p w14:paraId="07A43BDD" w14:textId="5AA55994" w:rsidR="00F4255C" w:rsidRPr="00F4255C" w:rsidRDefault="00F4255C" w:rsidP="00F4255C">
      <w:pPr>
        <w:numPr>
          <w:ilvl w:val="0"/>
          <w:numId w:val="96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Использование авторитета ("эксперт"):</w:t>
      </w:r>
      <w:r w:rsidRPr="00F4255C">
        <w:rPr>
          <w:rFonts w:ascii="Times New Roman" w:hAnsi="Times New Roman" w:cs="Times New Roman"/>
          <w:lang w:val="ru-RU"/>
        </w:rPr>
        <w:t> Мошенники часто используют псевдоэкспертов или людей, выглядящих авторитетно, чтобы придать своим словам вес;</w:t>
      </w:r>
    </w:p>
    <w:p w14:paraId="42994D20" w14:textId="4E9AC18D" w:rsidR="00F4255C" w:rsidRPr="00F4255C" w:rsidRDefault="00F4255C" w:rsidP="00F4255C">
      <w:pPr>
        <w:numPr>
          <w:ilvl w:val="0"/>
          <w:numId w:val="96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Апелляция к конспирологическим теориям:</w:t>
      </w:r>
      <w:r w:rsidRPr="00F4255C">
        <w:rPr>
          <w:rFonts w:ascii="Times New Roman" w:hAnsi="Times New Roman" w:cs="Times New Roman"/>
          <w:lang w:val="ru-RU"/>
        </w:rPr>
        <w:t> Утверждения о "скрытой программе" и "государственной системе слежки" характерны для дезинформации;</w:t>
      </w:r>
    </w:p>
    <w:p w14:paraId="0E30952D" w14:textId="357C08B4" w:rsidR="00F4255C" w:rsidRPr="00F4255C" w:rsidRDefault="00F4255C" w:rsidP="00F4255C">
      <w:pPr>
        <w:numPr>
          <w:ilvl w:val="0"/>
          <w:numId w:val="96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Комментарии, подтверждающие фейк:</w:t>
      </w:r>
      <w:r w:rsidRPr="00F4255C">
        <w:rPr>
          <w:rFonts w:ascii="Times New Roman" w:hAnsi="Times New Roman" w:cs="Times New Roman"/>
          <w:lang w:val="ru-RU"/>
        </w:rPr>
        <w:t> Комментарии типа "правда, о которой молчат" создают иллюзию поддержки и достоверности.</w:t>
      </w:r>
    </w:p>
    <w:p w14:paraId="78D79CF0" w14:textId="77777777" w:rsidR="00F4255C" w:rsidRPr="00F4255C" w:rsidRDefault="00F4255C" w:rsidP="00F4255C">
      <w:pPr>
        <w:numPr>
          <w:ilvl w:val="0"/>
          <w:numId w:val="82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lang w:val="ru-RU"/>
        </w:rPr>
        <w:t>Какие действия должен предпринять Егор, чтобы защитить себя и других от манипуляции?</w:t>
      </w:r>
    </w:p>
    <w:p w14:paraId="02AC88DF" w14:textId="68230CC6" w:rsidR="00F4255C" w:rsidRPr="00F4255C" w:rsidRDefault="00F4255C" w:rsidP="00F4255C">
      <w:pPr>
        <w:numPr>
          <w:ilvl w:val="0"/>
          <w:numId w:val="97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Проверить информацию в официальных источниках</w:t>
      </w:r>
      <w:r w:rsidR="001A2D21" w:rsidRPr="00F4255C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F4255C">
        <w:rPr>
          <w:rFonts w:ascii="Times New Roman" w:hAnsi="Times New Roman" w:cs="Times New Roman"/>
          <w:lang w:val="ru-RU"/>
        </w:rPr>
        <w:t xml:space="preserve"> обратиться</w:t>
      </w:r>
      <w:r w:rsidRPr="00F4255C">
        <w:rPr>
          <w:rFonts w:ascii="Times New Roman" w:hAnsi="Times New Roman" w:cs="Times New Roman"/>
          <w:lang w:val="ru-RU"/>
        </w:rPr>
        <w:t xml:space="preserve"> к официальным сайтам Министерства образования, школы, учителям, чтобы узнать достоверную информацию о новом предмете</w:t>
      </w:r>
      <w:r>
        <w:rPr>
          <w:rFonts w:ascii="Times New Roman" w:hAnsi="Times New Roman" w:cs="Times New Roman"/>
          <w:lang w:val="ru-RU"/>
        </w:rPr>
        <w:t>, такого предмета вообще не существует</w:t>
      </w:r>
      <w:r w:rsidRPr="00F4255C">
        <w:rPr>
          <w:rFonts w:ascii="Times New Roman" w:hAnsi="Times New Roman" w:cs="Times New Roman"/>
          <w:lang w:val="ru-RU"/>
        </w:rPr>
        <w:t>;</w:t>
      </w:r>
    </w:p>
    <w:p w14:paraId="300B72DC" w14:textId="2AE7DE94" w:rsidR="00F4255C" w:rsidRPr="00F4255C" w:rsidRDefault="00F4255C" w:rsidP="00F4255C">
      <w:pPr>
        <w:numPr>
          <w:ilvl w:val="0"/>
          <w:numId w:val="97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Критически оценить источник</w:t>
      </w:r>
      <w:r w:rsidR="001A2D21" w:rsidRPr="00F4255C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F4255C">
        <w:rPr>
          <w:rFonts w:ascii="Times New Roman" w:hAnsi="Times New Roman" w:cs="Times New Roman"/>
          <w:lang w:val="ru-RU"/>
        </w:rPr>
        <w:t xml:space="preserve"> задуматься</w:t>
      </w:r>
      <w:r w:rsidRPr="00F4255C">
        <w:rPr>
          <w:rFonts w:ascii="Times New Roman" w:hAnsi="Times New Roman" w:cs="Times New Roman"/>
          <w:lang w:val="ru-RU"/>
        </w:rPr>
        <w:t>, кто этот "эксперт", есть ли у него реальные полномочия и доказательства своих слов. Проверить его профиль</w:t>
      </w:r>
      <w:r>
        <w:rPr>
          <w:rFonts w:ascii="Times New Roman" w:hAnsi="Times New Roman" w:cs="Times New Roman"/>
        </w:rPr>
        <w:t>;</w:t>
      </w:r>
    </w:p>
    <w:p w14:paraId="42421CF8" w14:textId="01E3E698" w:rsidR="00F4255C" w:rsidRPr="00F4255C" w:rsidRDefault="00F4255C" w:rsidP="00F4255C">
      <w:pPr>
        <w:numPr>
          <w:ilvl w:val="0"/>
          <w:numId w:val="97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Искать подтверждение в нескольких независимых и авторитетных источниках</w:t>
      </w:r>
      <w:r w:rsidR="001A2D21" w:rsidRPr="00F4255C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F4255C">
        <w:rPr>
          <w:rFonts w:ascii="Times New Roman" w:hAnsi="Times New Roman" w:cs="Times New Roman"/>
          <w:lang w:val="ru-RU"/>
        </w:rPr>
        <w:t xml:space="preserve"> не</w:t>
      </w:r>
      <w:r w:rsidRPr="00F4255C">
        <w:rPr>
          <w:rFonts w:ascii="Times New Roman" w:hAnsi="Times New Roman" w:cs="Times New Roman"/>
          <w:lang w:val="ru-RU"/>
        </w:rPr>
        <w:t xml:space="preserve"> доверять одному видео или сообщению;</w:t>
      </w:r>
    </w:p>
    <w:p w14:paraId="7D5E25AA" w14:textId="258AF0C0" w:rsidR="00F4255C" w:rsidRPr="00F4255C" w:rsidRDefault="00F4255C" w:rsidP="00F4255C">
      <w:pPr>
        <w:numPr>
          <w:ilvl w:val="0"/>
          <w:numId w:val="97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Не поддаваться эмоциям</w:t>
      </w:r>
      <w:r w:rsidR="001A2D21" w:rsidRPr="00F4255C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F4255C">
        <w:rPr>
          <w:rFonts w:ascii="Times New Roman" w:hAnsi="Times New Roman" w:cs="Times New Roman"/>
          <w:lang w:val="ru-RU"/>
        </w:rPr>
        <w:t xml:space="preserve"> помнить</w:t>
      </w:r>
      <w:r w:rsidRPr="00F4255C">
        <w:rPr>
          <w:rFonts w:ascii="Times New Roman" w:hAnsi="Times New Roman" w:cs="Times New Roman"/>
          <w:lang w:val="ru-RU"/>
        </w:rPr>
        <w:t>, что эмоционально заряженный контент часто используется для манипуляции;</w:t>
      </w:r>
    </w:p>
    <w:p w14:paraId="1FD7E737" w14:textId="401B5F26" w:rsidR="00F4255C" w:rsidRPr="00F4255C" w:rsidRDefault="00F4255C" w:rsidP="00F4255C">
      <w:pPr>
        <w:numPr>
          <w:ilvl w:val="0"/>
          <w:numId w:val="97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Не распространять непроверенную информацию</w:t>
      </w:r>
      <w:r w:rsidR="001A2D21" w:rsidRPr="00F4255C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F4255C">
        <w:rPr>
          <w:rFonts w:ascii="Times New Roman" w:hAnsi="Times New Roman" w:cs="Times New Roman"/>
          <w:lang w:val="ru-RU"/>
        </w:rPr>
        <w:t xml:space="preserve"> прежде</w:t>
      </w:r>
      <w:r w:rsidRPr="00F4255C">
        <w:rPr>
          <w:rFonts w:ascii="Times New Roman" w:hAnsi="Times New Roman" w:cs="Times New Roman"/>
          <w:lang w:val="ru-RU"/>
        </w:rPr>
        <w:t xml:space="preserve"> чем делиться, убедиться в её достоверности;</w:t>
      </w:r>
    </w:p>
    <w:p w14:paraId="38CDF795" w14:textId="5C596933" w:rsidR="00F4255C" w:rsidRPr="00F4255C" w:rsidRDefault="00F4255C" w:rsidP="00F4255C">
      <w:pPr>
        <w:numPr>
          <w:ilvl w:val="0"/>
          <w:numId w:val="97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Сообщить о фейковом контенте</w:t>
      </w:r>
      <w:r w:rsidR="001A2D21" w:rsidRPr="00F4255C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F4255C">
        <w:rPr>
          <w:rFonts w:ascii="Times New Roman" w:hAnsi="Times New Roman" w:cs="Times New Roman"/>
          <w:lang w:val="ru-RU"/>
        </w:rPr>
        <w:t xml:space="preserve"> пожаловаться</w:t>
      </w:r>
      <w:r w:rsidRPr="00F4255C">
        <w:rPr>
          <w:rFonts w:ascii="Times New Roman" w:hAnsi="Times New Roman" w:cs="Times New Roman"/>
          <w:lang w:val="ru-RU"/>
        </w:rPr>
        <w:t xml:space="preserve"> на видео администрации социальной сети, чтобы его удалили и предотвратили дальнейшее распространение дезинформации;</w:t>
      </w:r>
    </w:p>
    <w:p w14:paraId="509FD75C" w14:textId="0CA9C480" w:rsidR="00F4255C" w:rsidRPr="00F4255C" w:rsidRDefault="00F4255C" w:rsidP="00F4255C">
      <w:pPr>
        <w:numPr>
          <w:ilvl w:val="0"/>
          <w:numId w:val="97"/>
        </w:numPr>
        <w:rPr>
          <w:rFonts w:ascii="Times New Roman" w:hAnsi="Times New Roman" w:cs="Times New Roman"/>
          <w:lang w:val="ru-RU"/>
        </w:rPr>
      </w:pPr>
      <w:r w:rsidRPr="00F4255C">
        <w:rPr>
          <w:rFonts w:ascii="Times New Roman" w:hAnsi="Times New Roman" w:cs="Times New Roman"/>
          <w:b/>
          <w:bCs/>
          <w:lang w:val="ru-RU"/>
        </w:rPr>
        <w:t>Обсудить ситуацию со взрослыми</w:t>
      </w:r>
      <w:r w:rsidR="001A2D21" w:rsidRPr="00F4255C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F4255C">
        <w:rPr>
          <w:rFonts w:ascii="Times New Roman" w:hAnsi="Times New Roman" w:cs="Times New Roman"/>
          <w:lang w:val="ru-RU"/>
        </w:rPr>
        <w:t xml:space="preserve"> поговорить</w:t>
      </w:r>
      <w:r w:rsidRPr="00F4255C">
        <w:rPr>
          <w:rFonts w:ascii="Times New Roman" w:hAnsi="Times New Roman" w:cs="Times New Roman"/>
          <w:lang w:val="ru-RU"/>
        </w:rPr>
        <w:t xml:space="preserve"> с родителями или учителями о своих опасениях и о том, как проверять информацию в интернете.</w:t>
      </w:r>
    </w:p>
    <w:p w14:paraId="4AC579A8" w14:textId="77777777" w:rsidR="00F4255C" w:rsidRDefault="00F4255C" w:rsidP="001669E3">
      <w:pPr>
        <w:rPr>
          <w:rFonts w:ascii="Times New Roman" w:hAnsi="Times New Roman" w:cs="Times New Roman"/>
          <w:lang w:val="ru-RU"/>
        </w:rPr>
      </w:pPr>
    </w:p>
    <w:p w14:paraId="5F99668A" w14:textId="7F23CA23" w:rsidR="006D00EE" w:rsidRPr="006D00EE" w:rsidRDefault="006D00EE" w:rsidP="006D00EE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00EE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4</w:t>
      </w:r>
      <w:r w:rsidRPr="006D00EE">
        <w:rPr>
          <w:rFonts w:ascii="Times New Roman" w:hAnsi="Times New Roman" w:cs="Times New Roman"/>
          <w:b/>
          <w:bCs/>
          <w:sz w:val="36"/>
          <w:szCs w:val="36"/>
          <w:lang w:val="ru-RU"/>
        </w:rPr>
        <w:t>: Кибербуллинг (распространение слухов и социальная изоляция в групповом чате)</w:t>
      </w:r>
    </w:p>
    <w:p w14:paraId="1AFFB392" w14:textId="77777777" w:rsidR="006D00EE" w:rsidRPr="006D00EE" w:rsidRDefault="006D00EE" w:rsidP="006D00EE">
      <w:p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5E98B00B" w14:textId="1AB34F88" w:rsidR="006D00EE" w:rsidRPr="006D00EE" w:rsidRDefault="006D00EE" w:rsidP="006D00EE">
      <w:p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 xml:space="preserve">Алина, ученица </w:t>
      </w:r>
      <w:r>
        <w:rPr>
          <w:rFonts w:ascii="Times New Roman" w:hAnsi="Times New Roman" w:cs="Times New Roman"/>
          <w:lang w:val="ru-RU"/>
        </w:rPr>
        <w:t>9</w:t>
      </w:r>
      <w:r w:rsidRPr="006D00EE">
        <w:rPr>
          <w:rFonts w:ascii="Times New Roman" w:hAnsi="Times New Roman" w:cs="Times New Roman"/>
          <w:lang w:val="ru-RU"/>
        </w:rPr>
        <w:t xml:space="preserve"> класса, всегда была активной и общительной. Недавно она случайно услышала сплетню о своей однокласснице Лизе и, не придав этому значения, пересказала её в личном сообщении своей лучшей подруге. Однако подруга, вместо того чтобы сохранить секрет, переслала это сообщение в закрытый групповой чат класса, где состояли почти все ученики. Сплетня быстро разлетелась, и к ней добавились новые, искаженные подробности. В чате начали появляться унизительные мемы и оскорбительные комментарии в адрес Лизы. Лизу стали игнорировать в школе, не приглашать на общие мероприятия, а в чате её сообщения оставались без ответа или сопровождались насмешками. Лиза </w:t>
      </w:r>
      <w:r w:rsidRPr="006D00EE">
        <w:rPr>
          <w:rFonts w:ascii="Times New Roman" w:hAnsi="Times New Roman" w:cs="Times New Roman"/>
          <w:lang w:val="ru-RU"/>
        </w:rPr>
        <w:lastRenderedPageBreak/>
        <w:t>чувствует себя абсолютно опустошенной, она боится ходить в школу, её успеваемость падает, и она перестала общаться даже с теми, кто раньше был её другом. Алина, увидев, к чему привела её неосторожность, чувствует вину, но боится вмешаться, опасаясь, что сама станет жертвой травли.</w:t>
      </w:r>
    </w:p>
    <w:p w14:paraId="22A68531" w14:textId="77777777" w:rsidR="006D00EE" w:rsidRPr="006D00EE" w:rsidRDefault="006D00EE" w:rsidP="006D00EE">
      <w:p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6950718E" w14:textId="77777777" w:rsidR="006D00EE" w:rsidRPr="006D00EE" w:rsidRDefault="006D00EE" w:rsidP="006D00EE">
      <w:pPr>
        <w:numPr>
          <w:ilvl w:val="0"/>
          <w:numId w:val="120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>Какая цифровая угроза описана в этом кейсе и в чем её сложность по сравнению с прямыми оскорблениями?</w:t>
      </w:r>
    </w:p>
    <w:p w14:paraId="4E213CBC" w14:textId="77777777" w:rsidR="006D00EE" w:rsidRPr="006D00EE" w:rsidRDefault="006D00EE" w:rsidP="006D00EE">
      <w:pPr>
        <w:numPr>
          <w:ilvl w:val="0"/>
          <w:numId w:val="120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>Какие признаки указывают на эту угрозу и как она развивается?</w:t>
      </w:r>
    </w:p>
    <w:p w14:paraId="6C23E491" w14:textId="77777777" w:rsidR="006D00EE" w:rsidRPr="006D00EE" w:rsidRDefault="006D00EE" w:rsidP="006D00EE">
      <w:pPr>
        <w:numPr>
          <w:ilvl w:val="0"/>
          <w:numId w:val="120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>Какие действия должна предпринять Лиза, чтобы защитить себя? Какие действия может предпринять Алина, чтобы исправить ситуацию, не подвергая себя риску?</w:t>
      </w:r>
    </w:p>
    <w:p w14:paraId="38047A93" w14:textId="77777777" w:rsidR="006D00EE" w:rsidRPr="006D00EE" w:rsidRDefault="006D00EE" w:rsidP="00914431">
      <w:pPr>
        <w:ind w:firstLine="360"/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Разбор для учителя:</w:t>
      </w:r>
    </w:p>
    <w:p w14:paraId="1EDF2276" w14:textId="77777777" w:rsidR="006D00EE" w:rsidRPr="006D00EE" w:rsidRDefault="006D00EE" w:rsidP="006D00EE">
      <w:pPr>
        <w:numPr>
          <w:ilvl w:val="0"/>
          <w:numId w:val="121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>Какая цифровая угроза описана в этом кейсе и в чем её сложность по сравнению с прямыми оскорблениями? </w:t>
      </w:r>
      <w:r w:rsidRPr="006D00EE">
        <w:rPr>
          <w:rFonts w:ascii="Times New Roman" w:hAnsi="Times New Roman" w:cs="Times New Roman"/>
          <w:b/>
          <w:bCs/>
          <w:lang w:val="ru-RU"/>
        </w:rPr>
        <w:t>Кибербуллинг</w:t>
      </w:r>
      <w:r w:rsidRPr="006D00EE">
        <w:rPr>
          <w:rFonts w:ascii="Times New Roman" w:hAnsi="Times New Roman" w:cs="Times New Roman"/>
          <w:lang w:val="ru-RU"/>
        </w:rPr>
        <w:t>, проявляющийся через </w:t>
      </w:r>
      <w:r w:rsidRPr="006D00EE">
        <w:rPr>
          <w:rFonts w:ascii="Times New Roman" w:hAnsi="Times New Roman" w:cs="Times New Roman"/>
          <w:b/>
          <w:bCs/>
          <w:lang w:val="ru-RU"/>
        </w:rPr>
        <w:t>распространение слухов, социальную изоляцию и психологическое давление</w:t>
      </w:r>
      <w:r w:rsidRPr="006D00EE">
        <w:rPr>
          <w:rFonts w:ascii="Times New Roman" w:hAnsi="Times New Roman" w:cs="Times New Roman"/>
          <w:lang w:val="ru-RU"/>
        </w:rPr>
        <w:t>. Сложность заключается в том, что это не прямые, однократные оскорбления, а целенаправленная, коллективная травля, которая затрагивает социальный статус жертвы и её психологическое состояние. Она начинается с, казалось бы, невинной сплетни, но быстро перерастает в организованную травлю.</w:t>
      </w:r>
    </w:p>
    <w:p w14:paraId="7139C029" w14:textId="77777777" w:rsidR="006D00EE" w:rsidRPr="006D00EE" w:rsidRDefault="006D00EE" w:rsidP="006D00EE">
      <w:pPr>
        <w:numPr>
          <w:ilvl w:val="0"/>
          <w:numId w:val="121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>Какие признаки указывают на эту угрозу и как она развивается?</w:t>
      </w:r>
    </w:p>
    <w:p w14:paraId="4F8DE70B" w14:textId="422874CE" w:rsidR="006D00EE" w:rsidRPr="006D00EE" w:rsidRDefault="006D00EE" w:rsidP="006D00EE">
      <w:pPr>
        <w:numPr>
          <w:ilvl w:val="0"/>
          <w:numId w:val="142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Распространение слухов:</w:t>
      </w:r>
      <w:r w:rsidRPr="006D00EE">
        <w:rPr>
          <w:rFonts w:ascii="Times New Roman" w:hAnsi="Times New Roman" w:cs="Times New Roman"/>
          <w:lang w:val="ru-RU"/>
        </w:rPr>
        <w:t> Началось с пересылки личного сообщения в групповой чат, что привело к быстрому распространению и искажению информации;</w:t>
      </w:r>
    </w:p>
    <w:p w14:paraId="11E57E78" w14:textId="50FF3EB2" w:rsidR="006D00EE" w:rsidRPr="006D00EE" w:rsidRDefault="006D00EE" w:rsidP="006D00EE">
      <w:pPr>
        <w:numPr>
          <w:ilvl w:val="0"/>
          <w:numId w:val="142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Социальная изоляция:</w:t>
      </w:r>
      <w:r w:rsidRPr="006D00EE">
        <w:rPr>
          <w:rFonts w:ascii="Times New Roman" w:hAnsi="Times New Roman" w:cs="Times New Roman"/>
          <w:lang w:val="ru-RU"/>
        </w:rPr>
        <w:t> Лизу игнорируют в школе и в чате, не приглашают на мероприятия, что является формой исключения из коллектива;</w:t>
      </w:r>
    </w:p>
    <w:p w14:paraId="2C318388" w14:textId="2017D35A" w:rsidR="006D00EE" w:rsidRPr="006D00EE" w:rsidRDefault="006D00EE" w:rsidP="006D00EE">
      <w:pPr>
        <w:numPr>
          <w:ilvl w:val="0"/>
          <w:numId w:val="142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Психологическое давление:</w:t>
      </w:r>
      <w:r w:rsidRPr="006D00EE">
        <w:rPr>
          <w:rFonts w:ascii="Times New Roman" w:hAnsi="Times New Roman" w:cs="Times New Roman"/>
          <w:lang w:val="ru-RU"/>
        </w:rPr>
        <w:t> Унизительные мемы, оскорбительные комментарии и насмешки в чате создают постоянное негативное воздействие;</w:t>
      </w:r>
    </w:p>
    <w:p w14:paraId="028FCC41" w14:textId="0CED87C3" w:rsidR="006D00EE" w:rsidRPr="006D00EE" w:rsidRDefault="006D00EE" w:rsidP="006D00EE">
      <w:pPr>
        <w:numPr>
          <w:ilvl w:val="0"/>
          <w:numId w:val="142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Коллективный характер:</w:t>
      </w:r>
      <w:r w:rsidRPr="006D00EE">
        <w:rPr>
          <w:rFonts w:ascii="Times New Roman" w:hAnsi="Times New Roman" w:cs="Times New Roman"/>
          <w:lang w:val="ru-RU"/>
        </w:rPr>
        <w:t> В травле участвует не один человек, а группа, что усиливает её эффект и затрудняет противодействие;</w:t>
      </w:r>
    </w:p>
    <w:p w14:paraId="619B96E7" w14:textId="71C74A97" w:rsidR="006D00EE" w:rsidRPr="006D00EE" w:rsidRDefault="006D00EE" w:rsidP="006D00EE">
      <w:pPr>
        <w:numPr>
          <w:ilvl w:val="0"/>
          <w:numId w:val="142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Эмоциональное и академическое воздействие:</w:t>
      </w:r>
      <w:r w:rsidRPr="006D00EE">
        <w:rPr>
          <w:rFonts w:ascii="Times New Roman" w:hAnsi="Times New Roman" w:cs="Times New Roman"/>
          <w:lang w:val="ru-RU"/>
        </w:rPr>
        <w:t> Лиза чувствует себя опустошенной, боится школы, её успеваемость падает, что свидетельствует о серьезном психологическом ущербе;</w:t>
      </w:r>
    </w:p>
    <w:p w14:paraId="28F90C17" w14:textId="6D10330F" w:rsidR="006D00EE" w:rsidRPr="006D00EE" w:rsidRDefault="006D00EE" w:rsidP="006D00EE">
      <w:pPr>
        <w:numPr>
          <w:ilvl w:val="0"/>
          <w:numId w:val="142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Чувство вины и страха у свидетеля:</w:t>
      </w:r>
      <w:r w:rsidRPr="006D00EE">
        <w:rPr>
          <w:rFonts w:ascii="Times New Roman" w:hAnsi="Times New Roman" w:cs="Times New Roman"/>
          <w:lang w:val="ru-RU"/>
        </w:rPr>
        <w:t> Алина, как свидетель и невольный инициатор, испытывает вину, но боится действовать, что характерно для ситуаций кибербуллинга, где свидетели часто остаются пассивными из-за страха;</w:t>
      </w:r>
    </w:p>
    <w:p w14:paraId="7551959C" w14:textId="77777777" w:rsidR="006D00EE" w:rsidRPr="006D00EE" w:rsidRDefault="006D00EE" w:rsidP="006D00EE">
      <w:pPr>
        <w:numPr>
          <w:ilvl w:val="0"/>
          <w:numId w:val="121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lang w:val="ru-RU"/>
        </w:rPr>
        <w:t>Какие действия должна предпринять Лиза, чтобы защитить себя? Какие действия может предпринять Алина, чтобы исправить ситуацию, не подвергая себя риску?</w:t>
      </w:r>
    </w:p>
    <w:p w14:paraId="55E577E8" w14:textId="77777777" w:rsidR="006D00EE" w:rsidRPr="006D00EE" w:rsidRDefault="006D00EE" w:rsidP="006D00EE">
      <w:pPr>
        <w:numPr>
          <w:ilvl w:val="0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Действия Лизы:</w:t>
      </w:r>
    </w:p>
    <w:p w14:paraId="5F35F165" w14:textId="0DCC0A2E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Не отвечать агрессорам:</w:t>
      </w:r>
      <w:r w:rsidRPr="006D00EE">
        <w:rPr>
          <w:rFonts w:ascii="Times New Roman" w:hAnsi="Times New Roman" w:cs="Times New Roman"/>
          <w:lang w:val="ru-RU"/>
        </w:rPr>
        <w:t> Любой ответ может быть использован против неё;</w:t>
      </w:r>
    </w:p>
    <w:p w14:paraId="337AA208" w14:textId="4CA3EA9E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Сохранить доказательства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сделать</w:t>
      </w:r>
      <w:r w:rsidRPr="006D00EE">
        <w:rPr>
          <w:rFonts w:ascii="Times New Roman" w:hAnsi="Times New Roman" w:cs="Times New Roman"/>
          <w:lang w:val="ru-RU"/>
        </w:rPr>
        <w:t xml:space="preserve"> скриншоты всех оскорбительных сообщений, мемов и фактов игнорирования в чате. Это критически важно</w:t>
      </w:r>
      <w:r>
        <w:rPr>
          <w:rFonts w:ascii="Times New Roman" w:hAnsi="Times New Roman" w:cs="Times New Roman"/>
        </w:rPr>
        <w:t>;</w:t>
      </w:r>
    </w:p>
    <w:p w14:paraId="02A6EDCB" w14:textId="7923EDFE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Покинуть групповой чат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если</w:t>
      </w:r>
      <w:r w:rsidRPr="006D00EE">
        <w:rPr>
          <w:rFonts w:ascii="Times New Roman" w:hAnsi="Times New Roman" w:cs="Times New Roman"/>
          <w:lang w:val="ru-RU"/>
        </w:rPr>
        <w:t xml:space="preserve"> это возможно и не приведет к дальнейшей эскалации, временно выйти из чата;</w:t>
      </w:r>
    </w:p>
    <w:p w14:paraId="58FD32E7" w14:textId="32013685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Заблокировать отдельных обидчиков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если</w:t>
      </w:r>
      <w:r w:rsidRPr="006D00EE">
        <w:rPr>
          <w:rFonts w:ascii="Times New Roman" w:hAnsi="Times New Roman" w:cs="Times New Roman"/>
          <w:lang w:val="ru-RU"/>
        </w:rPr>
        <w:t xml:space="preserve"> травля исходит от конкретных лиц;</w:t>
      </w:r>
    </w:p>
    <w:p w14:paraId="04969D91" w14:textId="2BCE1864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lastRenderedPageBreak/>
        <w:t>Рассказать взрослым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немедленно</w:t>
      </w:r>
      <w:r w:rsidRPr="006D00EE">
        <w:rPr>
          <w:rFonts w:ascii="Times New Roman" w:hAnsi="Times New Roman" w:cs="Times New Roman"/>
          <w:lang w:val="ru-RU"/>
        </w:rPr>
        <w:t xml:space="preserve"> обратиться за помощью к родителям, классному руководителю, школьному психологу или другому доверенному взрослому. Это самый важный шаг</w:t>
      </w:r>
      <w:r>
        <w:rPr>
          <w:rFonts w:ascii="Times New Roman" w:hAnsi="Times New Roman" w:cs="Times New Roman"/>
        </w:rPr>
        <w:t>;</w:t>
      </w:r>
    </w:p>
    <w:p w14:paraId="21277F65" w14:textId="5322A4A7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Не винить себя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понять</w:t>
      </w:r>
      <w:r w:rsidRPr="006D00EE">
        <w:rPr>
          <w:rFonts w:ascii="Times New Roman" w:hAnsi="Times New Roman" w:cs="Times New Roman"/>
          <w:lang w:val="ru-RU"/>
        </w:rPr>
        <w:t>, что она не виновата в происходящем.</w:t>
      </w:r>
    </w:p>
    <w:p w14:paraId="034F169E" w14:textId="77777777" w:rsidR="006D00EE" w:rsidRPr="006D00EE" w:rsidRDefault="006D00EE" w:rsidP="006D00EE">
      <w:pPr>
        <w:numPr>
          <w:ilvl w:val="0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Действия Алины:</w:t>
      </w:r>
    </w:p>
    <w:p w14:paraId="0C236579" w14:textId="21DB80F9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Поговорить с Лизой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выразить</w:t>
      </w:r>
      <w:r w:rsidRPr="006D00EE">
        <w:rPr>
          <w:rFonts w:ascii="Times New Roman" w:hAnsi="Times New Roman" w:cs="Times New Roman"/>
          <w:lang w:val="ru-RU"/>
        </w:rPr>
        <w:t xml:space="preserve"> сочувствие и поддержку, извиниться за свою неосторожность;</w:t>
      </w:r>
    </w:p>
    <w:p w14:paraId="44F87DAB" w14:textId="465989B9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Поговорить с доверенным взрослым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рассказать</w:t>
      </w:r>
      <w:r w:rsidRPr="006D00EE">
        <w:rPr>
          <w:rFonts w:ascii="Times New Roman" w:hAnsi="Times New Roman" w:cs="Times New Roman"/>
          <w:lang w:val="ru-RU"/>
        </w:rPr>
        <w:t xml:space="preserve"> родителям или учителю о ситуации, объяснить, что произошло, и попросить помощи для Лизы. Это можно сделать анонимно, если Алина боится прямой конфронтации</w:t>
      </w:r>
      <w:r>
        <w:rPr>
          <w:rFonts w:ascii="Times New Roman" w:hAnsi="Times New Roman" w:cs="Times New Roman"/>
        </w:rPr>
        <w:t>;</w:t>
      </w:r>
    </w:p>
    <w:p w14:paraId="0BF9E820" w14:textId="02284CB4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Не участвовать в травле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не</w:t>
      </w:r>
      <w:r w:rsidRPr="006D00EE">
        <w:rPr>
          <w:rFonts w:ascii="Times New Roman" w:hAnsi="Times New Roman" w:cs="Times New Roman"/>
          <w:lang w:val="ru-RU"/>
        </w:rPr>
        <w:t xml:space="preserve"> ставить лайки, не комментировать, не пересылать унизительный контент;</w:t>
      </w:r>
    </w:p>
    <w:p w14:paraId="0D4AC41B" w14:textId="15AFAEA8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Поддержать Лизу:</w:t>
      </w:r>
      <w:r w:rsidRPr="006D00EE">
        <w:rPr>
          <w:rFonts w:ascii="Times New Roman" w:hAnsi="Times New Roman" w:cs="Times New Roman"/>
          <w:lang w:val="ru-RU"/>
        </w:rPr>
        <w:t> Если Алина чувствует в себе силы, она может публично или лично поддержать Лизу, показав, что не все в классе против неё. Это может быть сложно, но очень важно для жертвы</w:t>
      </w:r>
      <w:r>
        <w:rPr>
          <w:rFonts w:ascii="Times New Roman" w:hAnsi="Times New Roman" w:cs="Times New Roman"/>
        </w:rPr>
        <w:t>;</w:t>
      </w:r>
    </w:p>
    <w:p w14:paraId="0852074B" w14:textId="4138E69A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Попытаться остановить распространение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если</w:t>
      </w:r>
      <w:r w:rsidRPr="006D00EE">
        <w:rPr>
          <w:rFonts w:ascii="Times New Roman" w:hAnsi="Times New Roman" w:cs="Times New Roman"/>
          <w:lang w:val="ru-RU"/>
        </w:rPr>
        <w:t xml:space="preserve"> возможно, попросить других участников чата прекратить травлю, но делать это осторожно, чтобы не стать следующей жертвой;</w:t>
      </w:r>
    </w:p>
    <w:p w14:paraId="4DEE86A9" w14:textId="20174D32" w:rsidR="006D00EE" w:rsidRPr="006D00EE" w:rsidRDefault="006D00EE" w:rsidP="006D00EE">
      <w:pPr>
        <w:numPr>
          <w:ilvl w:val="1"/>
          <w:numId w:val="143"/>
        </w:numPr>
        <w:rPr>
          <w:rFonts w:ascii="Times New Roman" w:hAnsi="Times New Roman" w:cs="Times New Roman"/>
          <w:lang w:val="ru-RU"/>
        </w:rPr>
      </w:pPr>
      <w:r w:rsidRPr="006D00EE">
        <w:rPr>
          <w:rFonts w:ascii="Times New Roman" w:hAnsi="Times New Roman" w:cs="Times New Roman"/>
          <w:b/>
          <w:bCs/>
          <w:lang w:val="ru-RU"/>
        </w:rPr>
        <w:t>Помнить о своей ответственности</w:t>
      </w:r>
      <w:r w:rsidR="001A2D21" w:rsidRPr="006D00EE">
        <w:rPr>
          <w:rFonts w:ascii="Times New Roman" w:hAnsi="Times New Roman" w:cs="Times New Roman"/>
          <w:b/>
          <w:bCs/>
          <w:lang w:val="ru-RU"/>
        </w:rPr>
        <w:t>:</w:t>
      </w:r>
      <w:r w:rsidR="001A2D21" w:rsidRPr="006D00EE">
        <w:rPr>
          <w:rFonts w:ascii="Times New Roman" w:hAnsi="Times New Roman" w:cs="Times New Roman"/>
          <w:lang w:val="ru-RU"/>
        </w:rPr>
        <w:t xml:space="preserve"> понять</w:t>
      </w:r>
      <w:r w:rsidRPr="006D00EE">
        <w:rPr>
          <w:rFonts w:ascii="Times New Roman" w:hAnsi="Times New Roman" w:cs="Times New Roman"/>
          <w:lang w:val="ru-RU"/>
        </w:rPr>
        <w:t>, что даже невинная сплетня может иметь серьезные последствия в цифровой среде.</w:t>
      </w:r>
    </w:p>
    <w:p w14:paraId="42BA1105" w14:textId="77777777" w:rsidR="006D00EE" w:rsidRDefault="006D00EE" w:rsidP="001669E3">
      <w:pPr>
        <w:rPr>
          <w:rFonts w:ascii="Times New Roman" w:hAnsi="Times New Roman" w:cs="Times New Roman"/>
          <w:lang w:val="ru-RU"/>
        </w:rPr>
      </w:pPr>
    </w:p>
    <w:p w14:paraId="17013B83" w14:textId="5D86C6BB" w:rsidR="00914431" w:rsidRPr="00914431" w:rsidRDefault="00914431" w:rsidP="00914431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 5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: </w:t>
      </w:r>
      <w:r w:rsidRPr="00914431">
        <w:rPr>
          <w:rFonts w:ascii="Times New Roman" w:hAnsi="Times New Roman" w:cs="Times New Roman"/>
          <w:b/>
          <w:bCs/>
          <w:sz w:val="36"/>
          <w:szCs w:val="36"/>
          <w:lang w:val="ru-RU"/>
        </w:rPr>
        <w:t>Deepfake-видео и шантаж</w:t>
      </w:r>
    </w:p>
    <w:p w14:paraId="2554C7BD" w14:textId="77777777" w:rsidR="00914431" w:rsidRPr="00913BD0" w:rsidRDefault="00914431" w:rsidP="00914431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407F6B83" w14:textId="77777777" w:rsidR="00914431" w:rsidRPr="00913BD0" w:rsidRDefault="00914431" w:rsidP="00914431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>Мария, ученица 10 класса, получает в мессенджере сообщение от неизвестного номера. В сообщении прикреплено короткое видео, на котором она якобы произносит оскорбительные слова в адрес одноклассника и совершает непристойные действия. Видео выглядит очень реалистично. Отправитель требует крупную сумму денег, угрожая в противном случае распространить видео среди всех её контактов и выложить в интернет. Мария в панике, так как точно знает, что никогда ничего подобного не делала, но видео выглядит настолько убедительно, что она боится, что ей никто не поверит.</w:t>
      </w:r>
    </w:p>
    <w:p w14:paraId="734C4FDC" w14:textId="77777777" w:rsidR="00914431" w:rsidRPr="00913BD0" w:rsidRDefault="00914431" w:rsidP="00914431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51A0B1DE" w14:textId="77777777" w:rsidR="00914431" w:rsidRPr="00D756F8" w:rsidRDefault="00914431" w:rsidP="00914431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>1.Какая цифровая угроза описана в этом кейсе? Какие технологии могли быть использованы для создания такого видео?</w:t>
      </w:r>
    </w:p>
    <w:p w14:paraId="1CD470BC" w14:textId="77777777" w:rsidR="00914431" w:rsidRPr="00D756F8" w:rsidRDefault="00914431" w:rsidP="00914431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>2.Какие признаки могут указывать на то, что видео является подделкой (deepfake)?</w:t>
      </w:r>
    </w:p>
    <w:p w14:paraId="1CF5A308" w14:textId="77777777" w:rsidR="00914431" w:rsidRPr="00D756F8" w:rsidRDefault="00914431" w:rsidP="00914431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>3.Какие правовые нормы нарушены в данной ситуации? (УК РФ, КоАП РФ)</w:t>
      </w:r>
    </w:p>
    <w:p w14:paraId="167C2F5E" w14:textId="77777777" w:rsidR="00914431" w:rsidRDefault="00914431" w:rsidP="00914431">
      <w:pPr>
        <w:rPr>
          <w:rFonts w:ascii="Times New Roman" w:hAnsi="Times New Roman" w:cs="Times New Roman"/>
          <w:lang w:val="ru-RU"/>
        </w:rPr>
      </w:pPr>
      <w:r w:rsidRPr="00D756F8">
        <w:rPr>
          <w:rFonts w:ascii="Times New Roman" w:hAnsi="Times New Roman" w:cs="Times New Roman"/>
          <w:lang w:val="ru-RU"/>
        </w:rPr>
        <w:t>4.Какие действия должна предпринять Мария, чтобы защитить себя и свои права? Куда ей следует обратиться за помощью?</w:t>
      </w:r>
    </w:p>
    <w:p w14:paraId="155FCB26" w14:textId="7A11F767" w:rsidR="00914431" w:rsidRDefault="007D764D" w:rsidP="001669E3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Разбор для учителя</w:t>
      </w:r>
    </w:p>
    <w:p w14:paraId="7897C1C2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1. Какая цифровая угроза описана в этом кейсе? Какие технологии могли быть использованы для создания такого видео?</w:t>
      </w:r>
    </w:p>
    <w:p w14:paraId="70F12676" w14:textId="77777777" w:rsidR="007D764D" w:rsidRPr="007D764D" w:rsidRDefault="007D764D" w:rsidP="007D764D">
      <w:p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lastRenderedPageBreak/>
        <w:t>В данном кейсе описана угроза кибершантажа с использованием технологии дипфейк (deepfake). Для создания такого видео могли быть использованы нейронные сети и алгоритмы глубокого обучения, которые позволяют синтезировать или подменять человеческое лицо и голос на видео, делая подделку очень реалистичной.</w:t>
      </w:r>
    </w:p>
    <w:p w14:paraId="6E5D67CA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2. Какие признаки могут указывать на то, что видео является подделкой (deepfake)?</w:t>
      </w:r>
    </w:p>
    <w:p w14:paraId="10639205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Признаки подделки могут включать:</w:t>
      </w:r>
    </w:p>
    <w:p w14:paraId="56E57101" w14:textId="3CE85F2C" w:rsidR="007D764D" w:rsidRPr="007D764D" w:rsidRDefault="007D764D" w:rsidP="007D764D">
      <w:pPr>
        <w:pStyle w:val="af1"/>
        <w:numPr>
          <w:ilvl w:val="0"/>
          <w:numId w:val="144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Неестественная мимика: несоответствие движений губ произносимым словам, странное моргание или его отсутствие;</w:t>
      </w:r>
    </w:p>
    <w:p w14:paraId="3B2D0D21" w14:textId="14226524" w:rsidR="007D764D" w:rsidRPr="007D764D" w:rsidRDefault="007D764D" w:rsidP="007D764D">
      <w:pPr>
        <w:pStyle w:val="af1"/>
        <w:numPr>
          <w:ilvl w:val="0"/>
          <w:numId w:val="144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Искажения на краях лица: размытость или артефакты в месте соединения лица с волосами или шеей;</w:t>
      </w:r>
    </w:p>
    <w:p w14:paraId="4A5D75B1" w14:textId="7D509681" w:rsidR="007D764D" w:rsidRPr="007D764D" w:rsidRDefault="007D764D" w:rsidP="007D764D">
      <w:pPr>
        <w:pStyle w:val="af1"/>
        <w:numPr>
          <w:ilvl w:val="0"/>
          <w:numId w:val="144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Странное освещение и тени: несоответствие освещения на лице общему освещению в видео;</w:t>
      </w:r>
    </w:p>
    <w:p w14:paraId="7E78E4CF" w14:textId="3716B5FE" w:rsidR="007D764D" w:rsidRPr="007D764D" w:rsidRDefault="007D764D" w:rsidP="007D764D">
      <w:pPr>
        <w:pStyle w:val="af1"/>
        <w:numPr>
          <w:ilvl w:val="0"/>
          <w:numId w:val="144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Синтетический голос: монотонность, странные интонации или акцент.</w:t>
      </w:r>
    </w:p>
    <w:p w14:paraId="7EEECD69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3. Какие правовые нормы нарушены в данной ситуации? (УК РФ, КоАП РФ)</w:t>
      </w:r>
    </w:p>
    <w:p w14:paraId="2A4B2ADC" w14:textId="5F8FA655" w:rsidR="007D764D" w:rsidRPr="007D764D" w:rsidRDefault="007D764D" w:rsidP="007D764D">
      <w:pPr>
        <w:pStyle w:val="af1"/>
        <w:numPr>
          <w:ilvl w:val="0"/>
          <w:numId w:val="145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Статья 163 УК РФ «Вымогательство»: требование передачи чужого имущества (денег) под угрозой распространения сведений, позорящих потерпевшего</w:t>
      </w:r>
      <w:r w:rsidRPr="00AE6B6B">
        <w:rPr>
          <w:rFonts w:ascii="Times New Roman" w:hAnsi="Times New Roman" w:cs="Times New Roman"/>
          <w:lang w:val="ru-RU"/>
        </w:rPr>
        <w:t>;</w:t>
      </w:r>
    </w:p>
    <w:p w14:paraId="20B7FB30" w14:textId="13D64602" w:rsidR="007D764D" w:rsidRPr="007D764D" w:rsidRDefault="007D764D" w:rsidP="007D764D">
      <w:pPr>
        <w:pStyle w:val="af1"/>
        <w:numPr>
          <w:ilvl w:val="0"/>
          <w:numId w:val="145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Статья 137 УК РФ «Нарушение неприкосновенности частной жизни»: незаконное собирание или распространение сведений о частной жизни лица, составляющих его личную или семейную тайну, без его согласия;</w:t>
      </w:r>
    </w:p>
    <w:p w14:paraId="4D2C1BEE" w14:textId="2F8726E8" w:rsidR="007D764D" w:rsidRPr="007D764D" w:rsidRDefault="007D764D" w:rsidP="007D764D">
      <w:pPr>
        <w:pStyle w:val="af1"/>
        <w:numPr>
          <w:ilvl w:val="0"/>
          <w:numId w:val="145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Статья 128.1 УК РФ «Клевета»: распространение заведомо ложных сведений, порочащих честь и достоинство другого лица или подрывающих его репутацию.</w:t>
      </w:r>
    </w:p>
    <w:p w14:paraId="30385BD8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4. Какие действия должна предпринять Мария, чтобы защитить себя и свои права? Куда ей следует обратиться за помощью?</w:t>
      </w:r>
    </w:p>
    <w:p w14:paraId="7D2833E6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Марии следует:</w:t>
      </w:r>
    </w:p>
    <w:p w14:paraId="0A5BF4DF" w14:textId="778D10BE" w:rsidR="007D764D" w:rsidRPr="007D764D" w:rsidRDefault="007D764D" w:rsidP="007D764D">
      <w:pPr>
        <w:pStyle w:val="af1"/>
        <w:numPr>
          <w:ilvl w:val="0"/>
          <w:numId w:val="146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Не паниковать и не выполнять требования шантажиста;</w:t>
      </w:r>
    </w:p>
    <w:p w14:paraId="04CDBB4C" w14:textId="48C2BDFE" w:rsidR="007D764D" w:rsidRPr="007D764D" w:rsidRDefault="007D764D" w:rsidP="007D764D">
      <w:pPr>
        <w:pStyle w:val="af1"/>
        <w:numPr>
          <w:ilvl w:val="0"/>
          <w:numId w:val="146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Сделать скриншоты переписки и сохранить видео в качестве доказательства;</w:t>
      </w:r>
    </w:p>
    <w:p w14:paraId="6397137F" w14:textId="64CB38B1" w:rsidR="007D764D" w:rsidRPr="007D764D" w:rsidRDefault="007D764D" w:rsidP="007D764D">
      <w:pPr>
        <w:pStyle w:val="af1"/>
        <w:numPr>
          <w:ilvl w:val="0"/>
          <w:numId w:val="146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Рассказать о случившемся родителям или другим доверенным взрослым;</w:t>
      </w:r>
    </w:p>
    <w:p w14:paraId="35D3D484" w14:textId="6EEDEA8F" w:rsidR="007D764D" w:rsidRPr="007D764D" w:rsidRDefault="007D764D" w:rsidP="007D764D">
      <w:pPr>
        <w:pStyle w:val="af1"/>
        <w:numPr>
          <w:ilvl w:val="0"/>
          <w:numId w:val="146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Обратиться в полицию (МВД) с заявлением о вымогательстве и клевете;</w:t>
      </w:r>
    </w:p>
    <w:p w14:paraId="1A8C9C94" w14:textId="4A201385" w:rsidR="007D764D" w:rsidRPr="007D764D" w:rsidRDefault="007D764D" w:rsidP="007D764D">
      <w:pPr>
        <w:pStyle w:val="af1"/>
        <w:numPr>
          <w:ilvl w:val="0"/>
          <w:numId w:val="146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Сообщить о шантаже в службу поддержки мессенджера, чтобы заблокировать аккаунт злоумышленника.</w:t>
      </w:r>
    </w:p>
    <w:p w14:paraId="0EB146CF" w14:textId="77777777" w:rsidR="007D764D" w:rsidRPr="007D764D" w:rsidRDefault="007D764D" w:rsidP="001669E3">
      <w:pPr>
        <w:rPr>
          <w:rFonts w:ascii="Times New Roman" w:hAnsi="Times New Roman" w:cs="Times New Roman"/>
          <w:b/>
          <w:bCs/>
          <w:lang w:val="ru-RU"/>
        </w:rPr>
      </w:pPr>
    </w:p>
    <w:p w14:paraId="5333096C" w14:textId="5C1A1BE5" w:rsidR="007D764D" w:rsidRPr="007D764D" w:rsidRDefault="007D764D" w:rsidP="007D764D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 6</w:t>
      </w:r>
      <w:r w:rsidRPr="007D764D">
        <w:rPr>
          <w:rFonts w:ascii="Times New Roman" w:hAnsi="Times New Roman" w:cs="Times New Roman"/>
          <w:b/>
          <w:bCs/>
          <w:sz w:val="36"/>
          <w:szCs w:val="36"/>
          <w:lang w:val="ru-RU"/>
        </w:rPr>
        <w:t>:</w:t>
      </w:r>
      <w:r w:rsidRPr="007D764D">
        <w:rPr>
          <w:lang w:val="ru-RU"/>
        </w:rPr>
        <w:t xml:space="preserve"> </w:t>
      </w:r>
      <w:r w:rsidRPr="007D764D">
        <w:rPr>
          <w:rFonts w:ascii="Times New Roman" w:hAnsi="Times New Roman" w:cs="Times New Roman"/>
          <w:b/>
          <w:bCs/>
          <w:sz w:val="36"/>
          <w:szCs w:val="36"/>
          <w:lang w:val="ru-RU"/>
        </w:rPr>
        <w:t>Фишинг через QR-код и поддельный сайт</w:t>
      </w:r>
    </w:p>
    <w:p w14:paraId="67FD6560" w14:textId="1EBEA585" w:rsidR="007D764D" w:rsidRPr="00913BD0" w:rsidRDefault="007D764D" w:rsidP="007D764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Дмитрий, студент колледжа, видит на остановке общественного транспорта объявление о розыгрыше ценных призов от популярного онлайн-магазина электроники. Для участия нужно отсканировать QR-код и ввести свои данные на сайте. Дмитрий сканирует код, попадает на сайт, который выглядит идентично официальному сайту магазина, и вводит свои ФИО, номер телефона, а также данные банковской карты для «подтверждения участия». Через несколько минут ему приходит СМС о списании крупной суммы с его карты, а затем ещё одно – о</w:t>
      </w:r>
      <w:r>
        <w:rPr>
          <w:rFonts w:ascii="Times New Roman" w:hAnsi="Times New Roman" w:cs="Times New Roman"/>
          <w:lang w:val="ru-RU"/>
        </w:rPr>
        <w:t xml:space="preserve">б </w:t>
      </w:r>
      <w:r w:rsidRPr="006D6B7D">
        <w:rPr>
          <w:rFonts w:ascii="Times New Roman" w:hAnsi="Times New Roman" w:cs="Times New Roman"/>
          <w:lang w:val="ru-RU"/>
        </w:rPr>
        <w:t>оформлении микрозайма на его имя.</w:t>
      </w:r>
    </w:p>
    <w:p w14:paraId="7F26F85A" w14:textId="77777777" w:rsidR="007D764D" w:rsidRPr="00913BD0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151284CA" w14:textId="77777777" w:rsidR="007D764D" w:rsidRPr="006D6B7D" w:rsidRDefault="007D764D" w:rsidP="007D764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1.Какая цифровая угроза описана в этом кейсе? Как она связана с использованием QR-кода?</w:t>
      </w:r>
    </w:p>
    <w:p w14:paraId="027D0909" w14:textId="77777777" w:rsidR="007D764D" w:rsidRPr="006D6B7D" w:rsidRDefault="007D764D" w:rsidP="007D764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2.Какие признаки указывают на то, что сайт был поддельным (фишинговым)?</w:t>
      </w:r>
    </w:p>
    <w:p w14:paraId="11D054F8" w14:textId="77777777" w:rsidR="007D764D" w:rsidRPr="006D6B7D" w:rsidRDefault="007D764D" w:rsidP="007D764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3.Какие статьи законодательства РФ нарушены действиями мошенников? (УК РФ)</w:t>
      </w:r>
    </w:p>
    <w:p w14:paraId="00587881" w14:textId="77777777" w:rsid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6D6B7D">
        <w:rPr>
          <w:rFonts w:ascii="Times New Roman" w:hAnsi="Times New Roman" w:cs="Times New Roman"/>
          <w:lang w:val="ru-RU"/>
        </w:rPr>
        <w:lastRenderedPageBreak/>
        <w:t>4.Какие немедленные действия должен предпринять Дмитрий? Куда ему следует обратиться за помощью и как предотвратить подобные ситуации в будущем?</w:t>
      </w:r>
    </w:p>
    <w:p w14:paraId="5D982F1C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1. Какая цифровая угроза описана в этом кейсе? Как она связана с использованием QR-кода?</w:t>
      </w:r>
    </w:p>
    <w:p w14:paraId="32541C17" w14:textId="77777777" w:rsidR="007D764D" w:rsidRPr="007D764D" w:rsidRDefault="007D764D" w:rsidP="007D764D">
      <w:p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В кейсе описана угроза фишинга. QR-код в данном случае используется как средство доставки жертвы на поддельный (фишинговый) сайт, который имитирует официальный сайт магазина.</w:t>
      </w:r>
    </w:p>
    <w:p w14:paraId="5FC66CCE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2. Какие признаки указывают на то, что сайт был поддельным (фишинговым)?</w:t>
      </w:r>
    </w:p>
    <w:p w14:paraId="5A48FB7E" w14:textId="2AF4AADB" w:rsidR="007D764D" w:rsidRPr="007D764D" w:rsidRDefault="007D764D" w:rsidP="007D764D">
      <w:pPr>
        <w:pStyle w:val="af1"/>
        <w:numPr>
          <w:ilvl w:val="0"/>
          <w:numId w:val="147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URL-адрес: скорее всего, адрес сайта отличался от официального (например, sberbank.com вместо sberbank.ru);</w:t>
      </w:r>
    </w:p>
    <w:p w14:paraId="3CE4F6C0" w14:textId="5FB3EA65" w:rsidR="007D764D" w:rsidRPr="007D764D" w:rsidRDefault="007D764D" w:rsidP="007D764D">
      <w:pPr>
        <w:pStyle w:val="af1"/>
        <w:numPr>
          <w:ilvl w:val="0"/>
          <w:numId w:val="147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Отсутствие HTTPS: у фишинговых сайтов часто отсутствует защищенное соединение (замочек в адресной строке);</w:t>
      </w:r>
    </w:p>
    <w:p w14:paraId="36DB05C2" w14:textId="5CB5358A" w:rsidR="007D764D" w:rsidRPr="007D764D" w:rsidRDefault="007D764D" w:rsidP="007D764D">
      <w:pPr>
        <w:pStyle w:val="af1"/>
        <w:numPr>
          <w:ilvl w:val="0"/>
          <w:numId w:val="147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Требование ввести данные карты для «подтверждения участия»: легитимные розыгрыши обычно не требуют ввода полных данных банковской карты.</w:t>
      </w:r>
    </w:p>
    <w:p w14:paraId="0B78AD6F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3. Какие статьи законодательства РФ нарушены действиями мошенников? (УК РФ)</w:t>
      </w:r>
    </w:p>
    <w:p w14:paraId="2FA23984" w14:textId="77777777" w:rsidR="007D764D" w:rsidRPr="007D764D" w:rsidRDefault="007D764D" w:rsidP="007D764D">
      <w:pPr>
        <w:pStyle w:val="af1"/>
        <w:numPr>
          <w:ilvl w:val="0"/>
          <w:numId w:val="148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•Статья 159.6 УК РФ «Мошенничество</w:t>
      </w:r>
    </w:p>
    <w:p w14:paraId="7D854DA6" w14:textId="7FEF1F1D" w:rsidR="007D764D" w:rsidRPr="007D764D" w:rsidRDefault="007D764D" w:rsidP="007D764D">
      <w:pPr>
        <w:pStyle w:val="af1"/>
        <w:numPr>
          <w:ilvl w:val="1"/>
          <w:numId w:val="148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в сфере компьютерной информации»: хищение чужого имущества или приобретение права на чужое имущество путем 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информационно-телекоммуникационных сетей.</w:t>
      </w:r>
    </w:p>
    <w:p w14:paraId="7F801A99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4. Какие немедленные действия должен предпринять Дмитрий? Куда ему следует обратиться за помощью и как предотвратить подобные ситуации в будущем?</w:t>
      </w:r>
    </w:p>
    <w:p w14:paraId="70894CE6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Дмитрию следует:</w:t>
      </w:r>
    </w:p>
    <w:p w14:paraId="5E58145B" w14:textId="71CAD728" w:rsidR="007D764D" w:rsidRPr="007D764D" w:rsidRDefault="007D764D" w:rsidP="007D764D">
      <w:pPr>
        <w:pStyle w:val="af1"/>
        <w:numPr>
          <w:ilvl w:val="0"/>
          <w:numId w:val="148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Немедленно заблокировать банковскую карту, позвонив в банк;</w:t>
      </w:r>
    </w:p>
    <w:p w14:paraId="7411CA30" w14:textId="76BAC208" w:rsidR="007D764D" w:rsidRPr="007D764D" w:rsidRDefault="007D764D" w:rsidP="007D764D">
      <w:pPr>
        <w:pStyle w:val="af1"/>
        <w:numPr>
          <w:ilvl w:val="0"/>
          <w:numId w:val="148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Обратиться в банк с заявлением о мошеннических операциях и оспорить списание средств;</w:t>
      </w:r>
    </w:p>
    <w:p w14:paraId="69867930" w14:textId="40FB3E7F" w:rsidR="007D764D" w:rsidRPr="007D764D" w:rsidRDefault="007D764D" w:rsidP="007D764D">
      <w:pPr>
        <w:pStyle w:val="af1"/>
        <w:numPr>
          <w:ilvl w:val="0"/>
          <w:numId w:val="148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Обратиться в полицию (МВД) с заявлением о мошенничестве;</w:t>
      </w:r>
    </w:p>
    <w:p w14:paraId="66E41A0D" w14:textId="430475B6" w:rsidR="007D764D" w:rsidRPr="007D764D" w:rsidRDefault="007D764D" w:rsidP="007D764D">
      <w:pPr>
        <w:pStyle w:val="af1"/>
        <w:numPr>
          <w:ilvl w:val="0"/>
          <w:numId w:val="148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Связаться с микрофинансовой организацией, чтобы выяснить ситуацию с займом и заявить о мошенничестве.</w:t>
      </w:r>
    </w:p>
    <w:p w14:paraId="57C848FA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Чтобы избежать подобных ситуаций в будущем, следует проверять URL-адреса сайтов, на которые ведут QR-коды, и не вводить личные и банковские данные на подозрительных ресурсах.</w:t>
      </w:r>
    </w:p>
    <w:p w14:paraId="056372AD" w14:textId="77777777" w:rsidR="007D764D" w:rsidRPr="008764CA" w:rsidRDefault="007D764D" w:rsidP="001669E3">
      <w:pPr>
        <w:rPr>
          <w:rFonts w:ascii="Times New Roman" w:hAnsi="Times New Roman" w:cs="Times New Roman"/>
          <w:b/>
          <w:bCs/>
          <w:lang w:val="ru-RU"/>
        </w:rPr>
      </w:pPr>
    </w:p>
    <w:p w14:paraId="7FB05E97" w14:textId="77777777" w:rsidR="007D764D" w:rsidRPr="008764CA" w:rsidRDefault="007D764D" w:rsidP="001669E3">
      <w:pPr>
        <w:rPr>
          <w:rFonts w:ascii="Times New Roman" w:hAnsi="Times New Roman" w:cs="Times New Roman"/>
          <w:b/>
          <w:bCs/>
          <w:lang w:val="ru-RU"/>
        </w:rPr>
      </w:pPr>
    </w:p>
    <w:p w14:paraId="358F9A5B" w14:textId="3AC0C6C1" w:rsidR="007D764D" w:rsidRPr="007D764D" w:rsidRDefault="007D764D" w:rsidP="007D764D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 7</w:t>
      </w:r>
      <w:r w:rsidRPr="007D764D">
        <w:rPr>
          <w:rFonts w:ascii="Times New Roman" w:hAnsi="Times New Roman" w:cs="Times New Roman"/>
          <w:b/>
          <w:bCs/>
          <w:sz w:val="36"/>
          <w:szCs w:val="36"/>
          <w:lang w:val="ru-RU"/>
        </w:rPr>
        <w:t>:</w:t>
      </w:r>
      <w:r w:rsidRPr="007D764D">
        <w:rPr>
          <w:lang w:val="ru-RU"/>
        </w:rPr>
        <w:t xml:space="preserve"> </w:t>
      </w:r>
      <w:r w:rsidRPr="007D764D">
        <w:rPr>
          <w:rFonts w:ascii="Times New Roman" w:hAnsi="Times New Roman" w:cs="Times New Roman"/>
          <w:b/>
          <w:bCs/>
          <w:sz w:val="36"/>
          <w:szCs w:val="36"/>
          <w:lang w:val="ru-RU"/>
        </w:rPr>
        <w:t>Кража биометрических данных и подмена личности</w:t>
      </w:r>
    </w:p>
    <w:p w14:paraId="61216B26" w14:textId="77777777" w:rsidR="007D764D" w:rsidRPr="00913BD0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5A1885B1" w14:textId="77777777" w:rsidR="007D764D" w:rsidRDefault="007D764D" w:rsidP="007D764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Елена, активный пользователь социальных сетей, часто участвует в различных онлайн-челленджах. В одном из них нужно было записать короткое видео, где она произносит фразу «Я доверяю этому приложению» и загрузить его в специальное приложение для «улучшения голоса». Через некоторое время Елене начинают приходить уведомления о попытках входа в её банковское приложение с использованием голосовой аутентификации. А её друзья получают от неё голосовые сообщения с просьбами одолжить деньги, хотя Елена ничего подобного не отправляла</w:t>
      </w:r>
    </w:p>
    <w:p w14:paraId="79CDBEEC" w14:textId="77777777" w:rsidR="007D764D" w:rsidRPr="00913BD0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65226BF4" w14:textId="77777777" w:rsidR="007D764D" w:rsidRPr="006D6B7D" w:rsidRDefault="007D764D" w:rsidP="007D764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lastRenderedPageBreak/>
        <w:t>1.Какая цифровая угроза описана в этом кейсе? Что такое биометрические данные и почему их кража опасна?</w:t>
      </w:r>
    </w:p>
    <w:p w14:paraId="7494522B" w14:textId="77777777" w:rsidR="007D764D" w:rsidRPr="006D6B7D" w:rsidRDefault="007D764D" w:rsidP="007D764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2.Какие законы РФ регулируют сбор и использование биометрических данных? (ФЗ № 152-ФЗ)</w:t>
      </w:r>
    </w:p>
    <w:p w14:paraId="7921365A" w14:textId="77777777" w:rsidR="007D764D" w:rsidRPr="006D6B7D" w:rsidRDefault="007D764D" w:rsidP="007D764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3.Какие действия должна предпринять Елена, чтобы защитить свои данные и предотвратить дальнейшее использование её голоса?</w:t>
      </w:r>
    </w:p>
    <w:p w14:paraId="0A2F08EB" w14:textId="77777777" w:rsidR="007D764D" w:rsidRPr="006D6B7D" w:rsidRDefault="007D764D" w:rsidP="007D764D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>4.Как можно было избежать этой ситуации? Какие меры предосторожности следует соблюдать при использовании приложений, запрашивающих доступ к биометрическим данным?</w:t>
      </w:r>
    </w:p>
    <w:p w14:paraId="5A02B967" w14:textId="77777777" w:rsidR="007D764D" w:rsidRPr="008764CA" w:rsidRDefault="007D764D" w:rsidP="001669E3">
      <w:pPr>
        <w:rPr>
          <w:rFonts w:ascii="Times New Roman" w:hAnsi="Times New Roman" w:cs="Times New Roman"/>
          <w:b/>
          <w:bCs/>
          <w:lang w:val="ru-RU"/>
        </w:rPr>
      </w:pPr>
    </w:p>
    <w:p w14:paraId="17C4208E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1. Какая цифровая угроза описана в этом кейсе? Что такое биометрические данные и почему их кража опасна?</w:t>
      </w:r>
    </w:p>
    <w:p w14:paraId="5A21B85B" w14:textId="77777777" w:rsidR="007D764D" w:rsidRPr="007D764D" w:rsidRDefault="007D764D" w:rsidP="007D764D">
      <w:p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Описана угроза кражи и незаконного использования биометрических данных. Биометрические данные — это уникальные физические или поведенческие характеристики человека (отпечатки пальцев, голос, лицо). Их кража опасна, так как они могут быть использованы для получения несанкционированного доступа к финансам, государственным услугам и другим важным системам, защищенным биометрической аутентификацией.</w:t>
      </w:r>
    </w:p>
    <w:p w14:paraId="5AAA73EB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2. Какие законы РФ регулируют сбор и использование биометрических данных? (ФЗ № 152-ФЗ)</w:t>
      </w:r>
    </w:p>
    <w:p w14:paraId="582DD7AF" w14:textId="77777777" w:rsidR="007D764D" w:rsidRPr="007D764D" w:rsidRDefault="007D764D" w:rsidP="007D764D">
      <w:p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Сбор и использование биометрических данных регулируются Федеральным законом от 27.07.2006 № 152-ФЗ «О персональных данных». В частности, статья 11 этого закона устанавливает, что обработка биометрических персональных данных может осуществляться только при наличии согласия в письменной форме субъекта персональных данных.</w:t>
      </w:r>
    </w:p>
    <w:p w14:paraId="71B84231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3. Какие действия должна предпринять Елена, чтобы защитить свои данные и предотвратить дальнейшее использование её голоса?</w:t>
      </w:r>
    </w:p>
    <w:p w14:paraId="44D0480A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Елене следует:</w:t>
      </w:r>
    </w:p>
    <w:p w14:paraId="05687364" w14:textId="0F1C89A8" w:rsidR="007D764D" w:rsidRPr="007D764D" w:rsidRDefault="007D764D" w:rsidP="007D764D">
      <w:pPr>
        <w:pStyle w:val="af1"/>
        <w:numPr>
          <w:ilvl w:val="0"/>
          <w:numId w:val="149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Немедленно сменить пароли и отключить голосовую аутентификацию в банковском приложении и других сервисах;</w:t>
      </w:r>
    </w:p>
    <w:p w14:paraId="131F68F2" w14:textId="401636B7" w:rsidR="007D764D" w:rsidRPr="007D764D" w:rsidRDefault="007D764D" w:rsidP="007D764D">
      <w:pPr>
        <w:pStyle w:val="af1"/>
        <w:numPr>
          <w:ilvl w:val="0"/>
          <w:numId w:val="149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Связаться с банком и сообщить о попытках несанкционированного доступа;</w:t>
      </w:r>
    </w:p>
    <w:p w14:paraId="3709C66F" w14:textId="7133F493" w:rsidR="007D764D" w:rsidRPr="007D764D" w:rsidRDefault="007D764D" w:rsidP="007D764D">
      <w:pPr>
        <w:pStyle w:val="af1"/>
        <w:numPr>
          <w:ilvl w:val="0"/>
          <w:numId w:val="149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Предупредить друзей и знакомых о том, что ее голос может быть использован мошенниками;</w:t>
      </w:r>
    </w:p>
    <w:p w14:paraId="0D0E64D9" w14:textId="7360D55F" w:rsidR="007D764D" w:rsidRPr="007D764D" w:rsidRDefault="007D764D" w:rsidP="007D764D">
      <w:pPr>
        <w:pStyle w:val="af1"/>
        <w:numPr>
          <w:ilvl w:val="0"/>
          <w:numId w:val="149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Обратиться в Роскомнадзор с жалобой на незаконную обработку ее биометрических данных.</w:t>
      </w:r>
    </w:p>
    <w:p w14:paraId="7C3F881C" w14:textId="77777777" w:rsidR="007D764D" w:rsidRPr="007D764D" w:rsidRDefault="007D764D" w:rsidP="007D764D">
      <w:pPr>
        <w:rPr>
          <w:rFonts w:ascii="Times New Roman" w:hAnsi="Times New Roman" w:cs="Times New Roman"/>
          <w:b/>
          <w:bCs/>
          <w:lang w:val="ru-RU"/>
        </w:rPr>
      </w:pPr>
      <w:r w:rsidRPr="007D764D">
        <w:rPr>
          <w:rFonts w:ascii="Times New Roman" w:hAnsi="Times New Roman" w:cs="Times New Roman"/>
          <w:b/>
          <w:bCs/>
          <w:lang w:val="ru-RU"/>
        </w:rPr>
        <w:t>4. Как можно было избежать этой ситуации? Какие меры предосторожности следует соблюдать при использовании приложений, запрашивающих доступ к биометрическим данным?</w:t>
      </w:r>
    </w:p>
    <w:p w14:paraId="2C558B9D" w14:textId="08CDA617" w:rsidR="007D764D" w:rsidRPr="007D764D" w:rsidRDefault="007D764D" w:rsidP="007D764D">
      <w:pPr>
        <w:pStyle w:val="af1"/>
        <w:numPr>
          <w:ilvl w:val="0"/>
          <w:numId w:val="150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Не участвовать в сомнительных онлайн-челленджах, требующих записи голоса или видео;</w:t>
      </w:r>
    </w:p>
    <w:p w14:paraId="68D9E02C" w14:textId="6F5F0396" w:rsidR="007D764D" w:rsidRPr="007D764D" w:rsidRDefault="007D764D" w:rsidP="007D764D">
      <w:pPr>
        <w:pStyle w:val="af1"/>
        <w:numPr>
          <w:ilvl w:val="0"/>
          <w:numId w:val="150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Внимательно изучать политику конфиденциальности приложений, прежде чем предоставлять им доступ к камере или микрофону;</w:t>
      </w:r>
    </w:p>
    <w:p w14:paraId="0979E588" w14:textId="72590C09" w:rsidR="007D764D" w:rsidRPr="007D764D" w:rsidRDefault="007D764D" w:rsidP="007D764D">
      <w:pPr>
        <w:pStyle w:val="af1"/>
        <w:numPr>
          <w:ilvl w:val="0"/>
          <w:numId w:val="150"/>
        </w:numPr>
        <w:rPr>
          <w:rFonts w:ascii="Times New Roman" w:hAnsi="Times New Roman" w:cs="Times New Roman"/>
          <w:lang w:val="ru-RU"/>
        </w:rPr>
      </w:pPr>
      <w:r w:rsidRPr="007D764D">
        <w:rPr>
          <w:rFonts w:ascii="Times New Roman" w:hAnsi="Times New Roman" w:cs="Times New Roman"/>
          <w:lang w:val="ru-RU"/>
        </w:rPr>
        <w:t>Использовать биометрическую аутентификацию только в официальных и проверенных приложениях (банки, госуслуги).</w:t>
      </w:r>
    </w:p>
    <w:p w14:paraId="5AE040E8" w14:textId="77777777" w:rsidR="007D764D" w:rsidRDefault="007D764D" w:rsidP="001669E3">
      <w:pPr>
        <w:rPr>
          <w:rFonts w:ascii="Times New Roman" w:hAnsi="Times New Roman" w:cs="Times New Roman"/>
          <w:b/>
          <w:bCs/>
          <w:lang w:val="ru-RU"/>
        </w:rPr>
      </w:pPr>
    </w:p>
    <w:p w14:paraId="1758FBC7" w14:textId="502B2B65" w:rsidR="00AE6B6B" w:rsidRPr="00AE6B6B" w:rsidRDefault="00AE6B6B" w:rsidP="00AE6B6B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D6B7D">
        <w:rPr>
          <w:rFonts w:ascii="Times New Roman" w:hAnsi="Times New Roman" w:cs="Times New Roman"/>
          <w:b/>
          <w:bCs/>
          <w:sz w:val="36"/>
          <w:szCs w:val="36"/>
          <w:lang w:val="ru-RU"/>
        </w:rPr>
        <w:t>Кейс 8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:</w:t>
      </w:r>
      <w:r w:rsidRPr="00AE6B6B">
        <w:rPr>
          <w:lang w:val="ru-RU"/>
        </w:rPr>
        <w:t xml:space="preserve"> </w:t>
      </w:r>
      <w:r w:rsidRPr="00AE6B6B">
        <w:rPr>
          <w:rFonts w:ascii="Times New Roman" w:hAnsi="Times New Roman" w:cs="Times New Roman"/>
          <w:b/>
          <w:bCs/>
          <w:sz w:val="36"/>
          <w:szCs w:val="36"/>
          <w:lang w:val="ru-RU"/>
        </w:rPr>
        <w:t>Цифровая зависимость и манипуляции через алгоритмы</w:t>
      </w:r>
    </w:p>
    <w:p w14:paraId="4BBFAFAC" w14:textId="77777777" w:rsidR="00AE6B6B" w:rsidRPr="00913BD0" w:rsidRDefault="00AE6B6B" w:rsidP="00AE6B6B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Сценарий:</w:t>
      </w:r>
    </w:p>
    <w:p w14:paraId="13C34409" w14:textId="41891D03" w:rsidR="00AE6B6B" w:rsidRDefault="00AE6B6B" w:rsidP="00AE6B6B">
      <w:pPr>
        <w:rPr>
          <w:rFonts w:ascii="Times New Roman" w:hAnsi="Times New Roman" w:cs="Times New Roman"/>
          <w:lang w:val="ru-RU"/>
        </w:rPr>
      </w:pPr>
      <w:r w:rsidRPr="006D6B7D">
        <w:rPr>
          <w:rFonts w:ascii="Times New Roman" w:hAnsi="Times New Roman" w:cs="Times New Roman"/>
          <w:lang w:val="ru-RU"/>
        </w:rPr>
        <w:t xml:space="preserve">Иван, ученик </w:t>
      </w:r>
      <w:r>
        <w:rPr>
          <w:rFonts w:ascii="Times New Roman" w:hAnsi="Times New Roman" w:cs="Times New Roman"/>
          <w:lang w:val="ru-RU"/>
        </w:rPr>
        <w:t>9</w:t>
      </w:r>
      <w:r w:rsidRPr="006D6B7D">
        <w:rPr>
          <w:rFonts w:ascii="Times New Roman" w:hAnsi="Times New Roman" w:cs="Times New Roman"/>
          <w:lang w:val="ru-RU"/>
        </w:rPr>
        <w:t xml:space="preserve"> класса, начал замечать, что проводит всё больше времени в рекомендательных лентах социальных сетей и видеохостингов. Он заходит «на пять минут», чтобы посмотреть одно видео, но </w:t>
      </w:r>
      <w:r w:rsidRPr="006D6B7D">
        <w:rPr>
          <w:rFonts w:ascii="Times New Roman" w:hAnsi="Times New Roman" w:cs="Times New Roman"/>
          <w:lang w:val="ru-RU"/>
        </w:rPr>
        <w:lastRenderedPageBreak/>
        <w:t xml:space="preserve">алгоритмы постоянно предлагают ему новый, всё более увлекательный контент, и он не может остановиться. </w:t>
      </w:r>
      <w:r w:rsidR="001A2D21" w:rsidRPr="006D6B7D">
        <w:rPr>
          <w:rFonts w:ascii="Times New Roman" w:hAnsi="Times New Roman" w:cs="Times New Roman"/>
          <w:lang w:val="ru-RU"/>
        </w:rPr>
        <w:t>В итоге</w:t>
      </w:r>
      <w:r w:rsidRPr="006D6B7D">
        <w:rPr>
          <w:rFonts w:ascii="Times New Roman" w:hAnsi="Times New Roman" w:cs="Times New Roman"/>
          <w:lang w:val="ru-RU"/>
        </w:rPr>
        <w:t xml:space="preserve"> он проводит в сети по </w:t>
      </w:r>
      <w:r w:rsidR="001A2D21" w:rsidRPr="006D6B7D">
        <w:rPr>
          <w:rFonts w:ascii="Times New Roman" w:hAnsi="Times New Roman" w:cs="Times New Roman"/>
          <w:lang w:val="ru-RU"/>
        </w:rPr>
        <w:t>4–5 часов</w:t>
      </w:r>
      <w:r w:rsidRPr="006D6B7D">
        <w:rPr>
          <w:rFonts w:ascii="Times New Roman" w:hAnsi="Times New Roman" w:cs="Times New Roman"/>
          <w:lang w:val="ru-RU"/>
        </w:rPr>
        <w:t xml:space="preserve"> в день, забывая о домашнем задании, спорте и общении с друзьями в реальной жизни. Его успеваемость падает, он чувствует постоянную усталость и раздражительность, но не может самостоятельно «выбраться» из этого круга.</w:t>
      </w:r>
    </w:p>
    <w:p w14:paraId="4515CBFC" w14:textId="77777777" w:rsidR="00AE6B6B" w:rsidRPr="00913BD0" w:rsidRDefault="00AE6B6B" w:rsidP="00AE6B6B">
      <w:pPr>
        <w:rPr>
          <w:rFonts w:ascii="Times New Roman" w:hAnsi="Times New Roman" w:cs="Times New Roman"/>
          <w:b/>
          <w:bCs/>
          <w:lang w:val="ru-RU"/>
        </w:rPr>
      </w:pPr>
      <w:r w:rsidRPr="00913BD0">
        <w:rPr>
          <w:rFonts w:ascii="Times New Roman" w:hAnsi="Times New Roman" w:cs="Times New Roman"/>
          <w:b/>
          <w:bCs/>
          <w:lang w:val="ru-RU"/>
        </w:rPr>
        <w:t>Вопросы для команды:</w:t>
      </w:r>
    </w:p>
    <w:p w14:paraId="703F5DA8" w14:textId="77777777" w:rsidR="00AE6B6B" w:rsidRPr="006D6B7D" w:rsidRDefault="00AE6B6B" w:rsidP="00AE6B6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</w:t>
      </w:r>
      <w:r w:rsidRPr="006D6B7D">
        <w:rPr>
          <w:rFonts w:ascii="Times New Roman" w:hAnsi="Times New Roman" w:cs="Times New Roman"/>
          <w:lang w:val="ru-RU"/>
        </w:rPr>
        <w:t>Какая проблема описана в этом кейсе? Как алгоритмы рекомендаций влияют на поведение пользователя?</w:t>
      </w:r>
    </w:p>
    <w:p w14:paraId="49F8F170" w14:textId="77777777" w:rsidR="00AE6B6B" w:rsidRPr="006D6B7D" w:rsidRDefault="00AE6B6B" w:rsidP="00AE6B6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</w:t>
      </w:r>
      <w:r w:rsidRPr="006D6B7D">
        <w:rPr>
          <w:rFonts w:ascii="Times New Roman" w:hAnsi="Times New Roman" w:cs="Times New Roman"/>
          <w:lang w:val="ru-RU"/>
        </w:rPr>
        <w:t>Можно ли считать цифровую зависимость угрозой? Если да, то почему?</w:t>
      </w:r>
    </w:p>
    <w:p w14:paraId="6E5335D1" w14:textId="77777777" w:rsidR="00AE6B6B" w:rsidRPr="006D6B7D" w:rsidRDefault="00AE6B6B" w:rsidP="00AE6B6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Pr="006D6B7D">
        <w:rPr>
          <w:rFonts w:ascii="Times New Roman" w:hAnsi="Times New Roman" w:cs="Times New Roman"/>
          <w:lang w:val="ru-RU"/>
        </w:rPr>
        <w:t>Какие меры саморегуляции и защиты от манипуляций алгоритмами может предпринять Иван?</w:t>
      </w:r>
    </w:p>
    <w:p w14:paraId="094494DB" w14:textId="77777777" w:rsidR="00AE6B6B" w:rsidRDefault="00AE6B6B" w:rsidP="00AE6B6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</w:t>
      </w:r>
      <w:r w:rsidRPr="006D6B7D">
        <w:rPr>
          <w:rFonts w:ascii="Times New Roman" w:hAnsi="Times New Roman" w:cs="Times New Roman"/>
          <w:lang w:val="ru-RU"/>
        </w:rPr>
        <w:t>Какова роль государства и разработчиков платформ в борьбе с цифровой зависимостью и манипуляциями?</w:t>
      </w:r>
    </w:p>
    <w:p w14:paraId="7CC47211" w14:textId="77777777" w:rsidR="00AE6B6B" w:rsidRDefault="00AE6B6B" w:rsidP="001669E3">
      <w:pPr>
        <w:rPr>
          <w:rFonts w:ascii="Times New Roman" w:hAnsi="Times New Roman" w:cs="Times New Roman"/>
          <w:b/>
          <w:bCs/>
          <w:lang w:val="ru-RU"/>
        </w:rPr>
      </w:pPr>
    </w:p>
    <w:p w14:paraId="5229DBDC" w14:textId="77777777" w:rsidR="00AE6B6B" w:rsidRPr="00AE6B6B" w:rsidRDefault="00AE6B6B" w:rsidP="00AE6B6B">
      <w:pPr>
        <w:rPr>
          <w:rFonts w:ascii="Times New Roman" w:hAnsi="Times New Roman" w:cs="Times New Roman"/>
          <w:b/>
          <w:bCs/>
          <w:lang w:val="ru-RU"/>
        </w:rPr>
      </w:pPr>
      <w:r w:rsidRPr="00AE6B6B">
        <w:rPr>
          <w:rFonts w:ascii="Times New Roman" w:hAnsi="Times New Roman" w:cs="Times New Roman"/>
          <w:b/>
          <w:bCs/>
          <w:lang w:val="ru-RU"/>
        </w:rPr>
        <w:t>1. Какая проблема описана в этом кейсе? Как алгоритмы рекомендаций влияют на поведение пользователя?</w:t>
      </w:r>
    </w:p>
    <w:p w14:paraId="2AE469C1" w14:textId="77777777" w:rsidR="00AE6B6B" w:rsidRPr="00AE6B6B" w:rsidRDefault="00AE6B6B" w:rsidP="00AE6B6B">
      <w:pPr>
        <w:rPr>
          <w:rFonts w:ascii="Times New Roman" w:hAnsi="Times New Roman" w:cs="Times New Roman"/>
          <w:lang w:val="ru-RU"/>
        </w:rPr>
      </w:pPr>
      <w:r w:rsidRPr="00AE6B6B">
        <w:rPr>
          <w:rFonts w:ascii="Times New Roman" w:hAnsi="Times New Roman" w:cs="Times New Roman"/>
          <w:lang w:val="ru-RU"/>
        </w:rPr>
        <w:t>В кейсе описана проблема цифровой зависимости. Алгоритмы рекомендаций создают «пузырь фильтров», подбирая контент, который с наибольшей вероятностью удержит пользователя на платформе. Это приводит к тому, что человек теряет контроль над временем, проведенным в сети.</w:t>
      </w:r>
    </w:p>
    <w:p w14:paraId="17B9DAFF" w14:textId="77777777" w:rsidR="00AE6B6B" w:rsidRPr="00AE6B6B" w:rsidRDefault="00AE6B6B" w:rsidP="00AE6B6B">
      <w:pPr>
        <w:rPr>
          <w:rFonts w:ascii="Times New Roman" w:hAnsi="Times New Roman" w:cs="Times New Roman"/>
          <w:b/>
          <w:bCs/>
          <w:lang w:val="ru-RU"/>
        </w:rPr>
      </w:pPr>
      <w:r w:rsidRPr="00AE6B6B">
        <w:rPr>
          <w:rFonts w:ascii="Times New Roman" w:hAnsi="Times New Roman" w:cs="Times New Roman"/>
          <w:b/>
          <w:bCs/>
          <w:lang w:val="ru-RU"/>
        </w:rPr>
        <w:t>2. Можно ли считать цифровую зависимость угрозой? Если да, то почему?</w:t>
      </w:r>
    </w:p>
    <w:p w14:paraId="50131FDC" w14:textId="77777777" w:rsidR="00AE6B6B" w:rsidRPr="00AE6B6B" w:rsidRDefault="00AE6B6B" w:rsidP="00AE6B6B">
      <w:pPr>
        <w:rPr>
          <w:rFonts w:ascii="Times New Roman" w:hAnsi="Times New Roman" w:cs="Times New Roman"/>
          <w:lang w:val="ru-RU"/>
        </w:rPr>
      </w:pPr>
      <w:r w:rsidRPr="00AE6B6B">
        <w:rPr>
          <w:rFonts w:ascii="Times New Roman" w:hAnsi="Times New Roman" w:cs="Times New Roman"/>
          <w:lang w:val="ru-RU"/>
        </w:rPr>
        <w:t>Да, цифровую зависимость можно считать угрозой, так как она негативно влияет на психическое и физическое здоровье человека, его социальные связи и успеваемость. Она может приводить к прокрастинации, снижению концентрации внимания, тревожности и депрессии.</w:t>
      </w:r>
    </w:p>
    <w:p w14:paraId="08BA0FBF" w14:textId="77777777" w:rsidR="00AE6B6B" w:rsidRPr="00AE6B6B" w:rsidRDefault="00AE6B6B" w:rsidP="00AE6B6B">
      <w:pPr>
        <w:rPr>
          <w:rFonts w:ascii="Times New Roman" w:hAnsi="Times New Roman" w:cs="Times New Roman"/>
          <w:b/>
          <w:bCs/>
          <w:lang w:val="ru-RU"/>
        </w:rPr>
      </w:pPr>
      <w:r w:rsidRPr="00AE6B6B">
        <w:rPr>
          <w:rFonts w:ascii="Times New Roman" w:hAnsi="Times New Roman" w:cs="Times New Roman"/>
          <w:b/>
          <w:bCs/>
          <w:lang w:val="ru-RU"/>
        </w:rPr>
        <w:t>3. Какие меры саморегуляции и защиты от манипуляций алгоритмами может предпринять Иван?</w:t>
      </w:r>
    </w:p>
    <w:p w14:paraId="64FAB72D" w14:textId="5BB15467" w:rsidR="00AE6B6B" w:rsidRPr="00AE6B6B" w:rsidRDefault="00AE6B6B" w:rsidP="00AE6B6B">
      <w:pPr>
        <w:pStyle w:val="af1"/>
        <w:numPr>
          <w:ilvl w:val="0"/>
          <w:numId w:val="151"/>
        </w:numPr>
        <w:rPr>
          <w:rFonts w:ascii="Times New Roman" w:hAnsi="Times New Roman" w:cs="Times New Roman"/>
          <w:lang w:val="ru-RU"/>
        </w:rPr>
      </w:pPr>
      <w:r w:rsidRPr="00AE6B6B">
        <w:rPr>
          <w:rFonts w:ascii="Times New Roman" w:hAnsi="Times New Roman" w:cs="Times New Roman"/>
          <w:lang w:val="ru-RU"/>
        </w:rPr>
        <w:t>Установить лимиты времени на использование приложений;</w:t>
      </w:r>
    </w:p>
    <w:p w14:paraId="01521A4F" w14:textId="410869C8" w:rsidR="00AE6B6B" w:rsidRPr="00AE6B6B" w:rsidRDefault="00AE6B6B" w:rsidP="00AE6B6B">
      <w:pPr>
        <w:pStyle w:val="af1"/>
        <w:numPr>
          <w:ilvl w:val="0"/>
          <w:numId w:val="151"/>
        </w:numPr>
        <w:rPr>
          <w:rFonts w:ascii="Times New Roman" w:hAnsi="Times New Roman" w:cs="Times New Roman"/>
          <w:lang w:val="ru-RU"/>
        </w:rPr>
      </w:pPr>
      <w:r w:rsidRPr="00AE6B6B">
        <w:rPr>
          <w:rFonts w:ascii="Times New Roman" w:hAnsi="Times New Roman" w:cs="Times New Roman"/>
          <w:lang w:val="ru-RU"/>
        </w:rPr>
        <w:t>Отключить уведомления от социальных сетей и видеохостингов;</w:t>
      </w:r>
    </w:p>
    <w:p w14:paraId="45C7FDD3" w14:textId="711093C5" w:rsidR="00AE6B6B" w:rsidRPr="00AE6B6B" w:rsidRDefault="00AE6B6B" w:rsidP="00AE6B6B">
      <w:pPr>
        <w:pStyle w:val="af1"/>
        <w:numPr>
          <w:ilvl w:val="0"/>
          <w:numId w:val="151"/>
        </w:numPr>
        <w:rPr>
          <w:rFonts w:ascii="Times New Roman" w:hAnsi="Times New Roman" w:cs="Times New Roman"/>
          <w:lang w:val="ru-RU"/>
        </w:rPr>
      </w:pPr>
      <w:r w:rsidRPr="00AE6B6B">
        <w:rPr>
          <w:rFonts w:ascii="Times New Roman" w:hAnsi="Times New Roman" w:cs="Times New Roman"/>
          <w:lang w:val="ru-RU"/>
        </w:rPr>
        <w:t>Сознательно разнообразить потребляемый контент, выходя за рамки рекомендаций;</w:t>
      </w:r>
    </w:p>
    <w:p w14:paraId="2461592D" w14:textId="02696290" w:rsidR="00AE6B6B" w:rsidRPr="00AE6B6B" w:rsidRDefault="00AE6B6B" w:rsidP="00AE6B6B">
      <w:pPr>
        <w:pStyle w:val="af1"/>
        <w:numPr>
          <w:ilvl w:val="0"/>
          <w:numId w:val="151"/>
        </w:numPr>
        <w:rPr>
          <w:rFonts w:ascii="Times New Roman" w:hAnsi="Times New Roman" w:cs="Times New Roman"/>
          <w:lang w:val="ru-RU"/>
        </w:rPr>
      </w:pPr>
      <w:r w:rsidRPr="00AE6B6B">
        <w:rPr>
          <w:rFonts w:ascii="Times New Roman" w:hAnsi="Times New Roman" w:cs="Times New Roman"/>
          <w:lang w:val="ru-RU"/>
        </w:rPr>
        <w:t>Найти хобби и занятия в реальной жизни, которые будут приносить удовольствие.</w:t>
      </w:r>
    </w:p>
    <w:p w14:paraId="45A6EA44" w14:textId="77777777" w:rsidR="00AE6B6B" w:rsidRPr="00AE6B6B" w:rsidRDefault="00AE6B6B" w:rsidP="00AE6B6B">
      <w:pPr>
        <w:rPr>
          <w:rFonts w:ascii="Times New Roman" w:hAnsi="Times New Roman" w:cs="Times New Roman"/>
          <w:b/>
          <w:bCs/>
          <w:lang w:val="ru-RU"/>
        </w:rPr>
      </w:pPr>
      <w:r w:rsidRPr="00AE6B6B">
        <w:rPr>
          <w:rFonts w:ascii="Times New Roman" w:hAnsi="Times New Roman" w:cs="Times New Roman"/>
          <w:b/>
          <w:bCs/>
          <w:lang w:val="ru-RU"/>
        </w:rPr>
        <w:t>4. Какова роль государства и разработчиков платформ в борьбе с цифровой зависимостью и манипуляциями?</w:t>
      </w:r>
    </w:p>
    <w:p w14:paraId="2F760128" w14:textId="4CFFD5D3" w:rsidR="00AE6B6B" w:rsidRPr="00AE6B6B" w:rsidRDefault="00AE6B6B" w:rsidP="00AE6B6B">
      <w:pPr>
        <w:pStyle w:val="af1"/>
        <w:numPr>
          <w:ilvl w:val="0"/>
          <w:numId w:val="152"/>
        </w:numPr>
        <w:rPr>
          <w:rFonts w:ascii="Times New Roman" w:hAnsi="Times New Roman" w:cs="Times New Roman"/>
          <w:lang w:val="ru-RU"/>
        </w:rPr>
      </w:pPr>
      <w:r w:rsidRPr="00AE6B6B">
        <w:rPr>
          <w:rFonts w:ascii="Times New Roman" w:hAnsi="Times New Roman" w:cs="Times New Roman"/>
          <w:lang w:val="ru-RU"/>
        </w:rPr>
        <w:t>Государство может вводить законодательные ограничения на использование манипулятивных практик в дизайне интерфейсов, а также поддерживать образовательные программы по цифровой гигиене.</w:t>
      </w:r>
    </w:p>
    <w:p w14:paraId="5D1715D3" w14:textId="0DBAE87B" w:rsidR="00AE6B6B" w:rsidRPr="00AE6B6B" w:rsidRDefault="00AE6B6B" w:rsidP="00AE6B6B">
      <w:pPr>
        <w:pStyle w:val="af1"/>
        <w:numPr>
          <w:ilvl w:val="0"/>
          <w:numId w:val="152"/>
        </w:numPr>
        <w:rPr>
          <w:rFonts w:ascii="Times New Roman" w:hAnsi="Times New Roman" w:cs="Times New Roman"/>
          <w:lang w:val="ru-RU"/>
        </w:rPr>
      </w:pPr>
      <w:r w:rsidRPr="00AE6B6B">
        <w:rPr>
          <w:rFonts w:ascii="Times New Roman" w:hAnsi="Times New Roman" w:cs="Times New Roman"/>
          <w:lang w:val="ru-RU"/>
        </w:rPr>
        <w:t>Разработчики платформ могут внедрять функции контроля времени, делать алгоритмы рекомендаций более прозрачными и предоставлять пользователям больше контроля над своей лентой.</w:t>
      </w:r>
    </w:p>
    <w:p w14:paraId="7FE1D2E3" w14:textId="77777777" w:rsidR="00AE6B6B" w:rsidRPr="007D764D" w:rsidRDefault="00AE6B6B" w:rsidP="001669E3">
      <w:pPr>
        <w:rPr>
          <w:rFonts w:ascii="Times New Roman" w:hAnsi="Times New Roman" w:cs="Times New Roman"/>
          <w:b/>
          <w:bCs/>
          <w:lang w:val="ru-RU"/>
        </w:rPr>
      </w:pPr>
    </w:p>
    <w:sectPr w:rsidR="00AE6B6B" w:rsidRPr="007D764D" w:rsidSect="00D5429A">
      <w:pgSz w:w="12240" w:h="15840"/>
      <w:pgMar w:top="28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0D7A" w14:textId="77777777" w:rsidR="004F1167" w:rsidRDefault="004F1167">
      <w:pPr>
        <w:spacing w:after="0"/>
      </w:pPr>
      <w:r>
        <w:separator/>
      </w:r>
    </w:p>
  </w:endnote>
  <w:endnote w:type="continuationSeparator" w:id="0">
    <w:p w14:paraId="20E6DFB1" w14:textId="77777777" w:rsidR="004F1167" w:rsidRDefault="004F11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DEE4" w14:textId="77777777" w:rsidR="004F1167" w:rsidRDefault="004F1167">
      <w:r>
        <w:separator/>
      </w:r>
    </w:p>
  </w:footnote>
  <w:footnote w:type="continuationSeparator" w:id="0">
    <w:p w14:paraId="4574C815" w14:textId="77777777" w:rsidR="004F1167" w:rsidRDefault="004F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27D85"/>
    <w:multiLevelType w:val="multilevel"/>
    <w:tmpl w:val="9EB28028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B3CBBDEE"/>
    <w:multiLevelType w:val="multilevel"/>
    <w:tmpl w:val="215A0456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EA454B4C"/>
    <w:multiLevelType w:val="multilevel"/>
    <w:tmpl w:val="68E45DF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051E7B7F"/>
    <w:multiLevelType w:val="multilevel"/>
    <w:tmpl w:val="0B04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29D"/>
    <w:multiLevelType w:val="hybridMultilevel"/>
    <w:tmpl w:val="DBD63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5B60"/>
    <w:multiLevelType w:val="multilevel"/>
    <w:tmpl w:val="D0F6FD98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  <w:b w:val="0"/>
        <w:bCs w:val="0"/>
        <w:sz w:val="16"/>
        <w:szCs w:val="16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start w:val="5"/>
      <w:numFmt w:val="decimal"/>
      <w:lvlText w:val="%8."/>
      <w:lvlJc w:val="left"/>
      <w:pPr>
        <w:tabs>
          <w:tab w:val="num" w:pos="5040"/>
        </w:tabs>
        <w:ind w:left="5520" w:hanging="480"/>
      </w:pPr>
      <w:rPr>
        <w:rFonts w:hint="default"/>
      </w:rPr>
    </w:lvl>
    <w:lvl w:ilvl="8">
      <w:start w:val="5"/>
      <w:numFmt w:val="decimal"/>
      <w:lvlText w:val="%9."/>
      <w:lvlJc w:val="left"/>
      <w:pPr>
        <w:tabs>
          <w:tab w:val="num" w:pos="5760"/>
        </w:tabs>
        <w:ind w:left="6240" w:hanging="480"/>
      </w:pPr>
      <w:rPr>
        <w:rFonts w:hint="default"/>
      </w:rPr>
    </w:lvl>
  </w:abstractNum>
  <w:abstractNum w:abstractNumId="6" w15:restartNumberingAfterBreak="0">
    <w:nsid w:val="0D397D62"/>
    <w:multiLevelType w:val="multilevel"/>
    <w:tmpl w:val="B74A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80E92"/>
    <w:multiLevelType w:val="hybridMultilevel"/>
    <w:tmpl w:val="3540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52CDD"/>
    <w:multiLevelType w:val="hybridMultilevel"/>
    <w:tmpl w:val="9EA6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E0F2C"/>
    <w:multiLevelType w:val="multilevel"/>
    <w:tmpl w:val="E6DE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75461"/>
    <w:multiLevelType w:val="hybridMultilevel"/>
    <w:tmpl w:val="923A5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3EAA"/>
    <w:multiLevelType w:val="hybridMultilevel"/>
    <w:tmpl w:val="8C343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412C0"/>
    <w:multiLevelType w:val="multilevel"/>
    <w:tmpl w:val="D38C31A2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  <w:sz w:val="16"/>
        <w:szCs w:val="16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239C5B56"/>
    <w:multiLevelType w:val="multilevel"/>
    <w:tmpl w:val="9C60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A63A9"/>
    <w:multiLevelType w:val="hybridMultilevel"/>
    <w:tmpl w:val="198A3032"/>
    <w:lvl w:ilvl="0" w:tplc="FA622DCC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AE401"/>
    <w:multiLevelType w:val="multilevel"/>
    <w:tmpl w:val="A4389BA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2C882319"/>
    <w:multiLevelType w:val="multilevel"/>
    <w:tmpl w:val="368A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645E87"/>
    <w:multiLevelType w:val="multilevel"/>
    <w:tmpl w:val="B61CD85A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  <w:sz w:val="16"/>
        <w:szCs w:val="16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8" w15:restartNumberingAfterBreak="0">
    <w:nsid w:val="34C23132"/>
    <w:multiLevelType w:val="hybridMultilevel"/>
    <w:tmpl w:val="19AC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85BE3"/>
    <w:multiLevelType w:val="hybridMultilevel"/>
    <w:tmpl w:val="D1E4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324FD"/>
    <w:multiLevelType w:val="hybridMultilevel"/>
    <w:tmpl w:val="7D2C7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7B40"/>
    <w:multiLevelType w:val="hybridMultilevel"/>
    <w:tmpl w:val="2BD0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61BAD"/>
    <w:multiLevelType w:val="multilevel"/>
    <w:tmpl w:val="F1AAA06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3" w15:restartNumberingAfterBreak="0">
    <w:nsid w:val="492D0A75"/>
    <w:multiLevelType w:val="multilevel"/>
    <w:tmpl w:val="9D30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D21B96"/>
    <w:multiLevelType w:val="multilevel"/>
    <w:tmpl w:val="E6DE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773CB"/>
    <w:multiLevelType w:val="multilevel"/>
    <w:tmpl w:val="00AE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E019A"/>
    <w:multiLevelType w:val="multilevel"/>
    <w:tmpl w:val="46BCEBA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7" w15:restartNumberingAfterBreak="0">
    <w:nsid w:val="538A1316"/>
    <w:multiLevelType w:val="multilevel"/>
    <w:tmpl w:val="E4541E30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  <w:sz w:val="16"/>
        <w:szCs w:val="16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8" w15:restartNumberingAfterBreak="0">
    <w:nsid w:val="58032422"/>
    <w:multiLevelType w:val="hybridMultilevel"/>
    <w:tmpl w:val="D35C1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B078D"/>
    <w:multiLevelType w:val="hybridMultilevel"/>
    <w:tmpl w:val="C5E20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01A20"/>
    <w:multiLevelType w:val="hybridMultilevel"/>
    <w:tmpl w:val="0960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A79BC"/>
    <w:multiLevelType w:val="hybridMultilevel"/>
    <w:tmpl w:val="EDC2C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92525"/>
    <w:multiLevelType w:val="multilevel"/>
    <w:tmpl w:val="8C6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177119"/>
    <w:multiLevelType w:val="hybridMultilevel"/>
    <w:tmpl w:val="2CB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6FFB"/>
    <w:multiLevelType w:val="hybridMultilevel"/>
    <w:tmpl w:val="83DE4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FD18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03AAC"/>
    <w:multiLevelType w:val="multilevel"/>
    <w:tmpl w:val="D194D17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  <w:sz w:val="16"/>
        <w:szCs w:val="16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36" w15:restartNumberingAfterBreak="0">
    <w:nsid w:val="69F53403"/>
    <w:multiLevelType w:val="multilevel"/>
    <w:tmpl w:val="368A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3B2BEB"/>
    <w:multiLevelType w:val="hybridMultilevel"/>
    <w:tmpl w:val="466E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5DCA"/>
    <w:multiLevelType w:val="multilevel"/>
    <w:tmpl w:val="E3BEAF9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39" w15:restartNumberingAfterBreak="0">
    <w:nsid w:val="73D90E13"/>
    <w:multiLevelType w:val="multilevel"/>
    <w:tmpl w:val="563E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3656D5"/>
    <w:multiLevelType w:val="hybridMultilevel"/>
    <w:tmpl w:val="F4FC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05920"/>
    <w:multiLevelType w:val="multilevel"/>
    <w:tmpl w:val="CA0C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0955CC"/>
    <w:multiLevelType w:val="hybridMultilevel"/>
    <w:tmpl w:val="6FA0A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64860">
    <w:abstractNumId w:val="15"/>
  </w:num>
  <w:num w:numId="2" w16cid:durableId="114450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6823220">
    <w:abstractNumId w:val="38"/>
  </w:num>
  <w:num w:numId="4" w16cid:durableId="371073833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 w16cid:durableId="111246593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6" w16cid:durableId="1209951983">
    <w:abstractNumId w:val="2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7" w16cid:durableId="523325100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8" w16cid:durableId="7786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1946000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 w16cid:durableId="539442292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 w16cid:durableId="678847959">
    <w:abstractNumId w:val="2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 w16cid:durableId="1520467777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3" w16cid:durableId="1611355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9834943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5" w16cid:durableId="1526020392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6" w16cid:durableId="1603343407">
    <w:abstractNumId w:val="2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7" w16cid:durableId="1195387244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8" w16cid:durableId="2005626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3781159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0" w16cid:durableId="1336881991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1" w16cid:durableId="1955822292">
    <w:abstractNumId w:val="2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2" w16cid:durableId="1324627089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23" w16cid:durableId="102118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9994064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5" w16cid:durableId="1251812201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6" w16cid:durableId="33428443">
    <w:abstractNumId w:val="2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7" w16cid:durableId="1844319847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28" w16cid:durableId="1176385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6523606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0" w16cid:durableId="1924953664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1" w16cid:durableId="752094158">
    <w:abstractNumId w:val="2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2" w16cid:durableId="888762646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33" w16cid:durableId="700474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7252682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5" w16cid:durableId="239995425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6" w16cid:durableId="99959769">
    <w:abstractNumId w:val="2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7" w16cid:durableId="200631374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38" w16cid:durableId="1870295609">
    <w:abstractNumId w:val="5"/>
  </w:num>
  <w:num w:numId="39" w16cid:durableId="281965713">
    <w:abstractNumId w:val="12"/>
  </w:num>
  <w:num w:numId="40" w16cid:durableId="1529878618">
    <w:abstractNumId w:val="17"/>
  </w:num>
  <w:num w:numId="41" w16cid:durableId="2058427854">
    <w:abstractNumId w:val="35"/>
  </w:num>
  <w:num w:numId="42" w16cid:durableId="10955572">
    <w:abstractNumId w:val="14"/>
  </w:num>
  <w:num w:numId="43" w16cid:durableId="621349943">
    <w:abstractNumId w:val="27"/>
  </w:num>
  <w:num w:numId="44" w16cid:durableId="1673684352">
    <w:abstractNumId w:val="21"/>
  </w:num>
  <w:num w:numId="45" w16cid:durableId="1542596530">
    <w:abstractNumId w:val="8"/>
  </w:num>
  <w:num w:numId="46" w16cid:durableId="702290083">
    <w:abstractNumId w:val="24"/>
  </w:num>
  <w:num w:numId="47" w16cid:durableId="412363885">
    <w:abstractNumId w:val="36"/>
  </w:num>
  <w:num w:numId="48" w16cid:durableId="1477718194">
    <w:abstractNumId w:val="36"/>
    <w:lvlOverride w:ilvl="1">
      <w:lvl w:ilvl="1">
        <w:numFmt w:val="decimal"/>
        <w:lvlText w:val="%2."/>
        <w:lvlJc w:val="left"/>
      </w:lvl>
    </w:lvlOverride>
  </w:num>
  <w:num w:numId="49" w16cid:durableId="1481535729">
    <w:abstractNumId w:val="36"/>
    <w:lvlOverride w:ilvl="1">
      <w:lvl w:ilvl="1">
        <w:numFmt w:val="decimal"/>
        <w:lvlText w:val="%2."/>
        <w:lvlJc w:val="left"/>
      </w:lvl>
    </w:lvlOverride>
  </w:num>
  <w:num w:numId="50" w16cid:durableId="160708344">
    <w:abstractNumId w:val="36"/>
    <w:lvlOverride w:ilvl="1">
      <w:lvl w:ilvl="1">
        <w:numFmt w:val="decimal"/>
        <w:lvlText w:val="%2."/>
        <w:lvlJc w:val="left"/>
      </w:lvl>
    </w:lvlOverride>
  </w:num>
  <w:num w:numId="51" w16cid:durableId="1364475608">
    <w:abstractNumId w:val="36"/>
    <w:lvlOverride w:ilvl="1">
      <w:lvl w:ilvl="1">
        <w:numFmt w:val="decimal"/>
        <w:lvlText w:val="%2."/>
        <w:lvlJc w:val="left"/>
      </w:lvl>
    </w:lvlOverride>
  </w:num>
  <w:num w:numId="52" w16cid:durableId="1661500175">
    <w:abstractNumId w:val="36"/>
    <w:lvlOverride w:ilvl="1">
      <w:lvl w:ilvl="1">
        <w:numFmt w:val="decimal"/>
        <w:lvlText w:val="%2."/>
        <w:lvlJc w:val="left"/>
      </w:lvl>
    </w:lvlOverride>
  </w:num>
  <w:num w:numId="53" w16cid:durableId="40519985">
    <w:abstractNumId w:val="36"/>
    <w:lvlOverride w:ilvl="1">
      <w:lvl w:ilvl="1">
        <w:numFmt w:val="decimal"/>
        <w:lvlText w:val="%2."/>
        <w:lvlJc w:val="left"/>
      </w:lvl>
    </w:lvlOverride>
  </w:num>
  <w:num w:numId="54" w16cid:durableId="430904994">
    <w:abstractNumId w:val="36"/>
    <w:lvlOverride w:ilvl="1">
      <w:lvl w:ilvl="1">
        <w:numFmt w:val="decimal"/>
        <w:lvlText w:val="%2."/>
        <w:lvlJc w:val="left"/>
      </w:lvl>
    </w:lvlOverride>
  </w:num>
  <w:num w:numId="55" w16cid:durableId="2046171554">
    <w:abstractNumId w:val="36"/>
    <w:lvlOverride w:ilvl="1">
      <w:lvl w:ilvl="1">
        <w:numFmt w:val="decimal"/>
        <w:lvlText w:val="%2."/>
        <w:lvlJc w:val="left"/>
      </w:lvl>
    </w:lvlOverride>
  </w:num>
  <w:num w:numId="56" w16cid:durableId="1580092417">
    <w:abstractNumId w:val="36"/>
    <w:lvlOverride w:ilvl="1">
      <w:lvl w:ilvl="1">
        <w:numFmt w:val="decimal"/>
        <w:lvlText w:val="%2."/>
        <w:lvlJc w:val="left"/>
      </w:lvl>
    </w:lvlOverride>
  </w:num>
  <w:num w:numId="57" w16cid:durableId="1376849344">
    <w:abstractNumId w:val="36"/>
    <w:lvlOverride w:ilvl="1">
      <w:lvl w:ilvl="1">
        <w:numFmt w:val="decimal"/>
        <w:lvlText w:val="%2."/>
        <w:lvlJc w:val="left"/>
      </w:lvl>
    </w:lvlOverride>
  </w:num>
  <w:num w:numId="58" w16cid:durableId="1937640594">
    <w:abstractNumId w:val="36"/>
    <w:lvlOverride w:ilvl="1">
      <w:lvl w:ilvl="1">
        <w:numFmt w:val="decimal"/>
        <w:lvlText w:val="%2."/>
        <w:lvlJc w:val="left"/>
      </w:lvl>
    </w:lvlOverride>
  </w:num>
  <w:num w:numId="59" w16cid:durableId="1900361740">
    <w:abstractNumId w:val="36"/>
    <w:lvlOverride w:ilvl="1">
      <w:lvl w:ilvl="1">
        <w:numFmt w:val="decimal"/>
        <w:lvlText w:val="%2."/>
        <w:lvlJc w:val="left"/>
      </w:lvl>
    </w:lvlOverride>
  </w:num>
  <w:num w:numId="60" w16cid:durableId="1919051918">
    <w:abstractNumId w:val="36"/>
    <w:lvlOverride w:ilvl="1">
      <w:lvl w:ilvl="1">
        <w:numFmt w:val="decimal"/>
        <w:lvlText w:val="%2."/>
        <w:lvlJc w:val="left"/>
      </w:lvl>
    </w:lvlOverride>
  </w:num>
  <w:num w:numId="61" w16cid:durableId="807280778">
    <w:abstractNumId w:val="9"/>
  </w:num>
  <w:num w:numId="62" w16cid:durableId="878206109">
    <w:abstractNumId w:val="16"/>
  </w:num>
  <w:num w:numId="63" w16cid:durableId="1983845750">
    <w:abstractNumId w:val="4"/>
  </w:num>
  <w:num w:numId="64" w16cid:durableId="1169097090">
    <w:abstractNumId w:val="7"/>
  </w:num>
  <w:num w:numId="65" w16cid:durableId="128286606">
    <w:abstractNumId w:val="18"/>
  </w:num>
  <w:num w:numId="66" w16cid:durableId="1757743224">
    <w:abstractNumId w:val="32"/>
  </w:num>
  <w:num w:numId="67" w16cid:durableId="1893155068">
    <w:abstractNumId w:val="13"/>
  </w:num>
  <w:num w:numId="68" w16cid:durableId="788937463">
    <w:abstractNumId w:val="13"/>
    <w:lvlOverride w:ilvl="1">
      <w:lvl w:ilvl="1">
        <w:numFmt w:val="decimal"/>
        <w:lvlText w:val="%2."/>
        <w:lvlJc w:val="left"/>
      </w:lvl>
    </w:lvlOverride>
  </w:num>
  <w:num w:numId="69" w16cid:durableId="2085225176">
    <w:abstractNumId w:val="13"/>
    <w:lvlOverride w:ilvl="1">
      <w:lvl w:ilvl="1">
        <w:numFmt w:val="decimal"/>
        <w:lvlText w:val="%2."/>
        <w:lvlJc w:val="left"/>
      </w:lvl>
    </w:lvlOverride>
  </w:num>
  <w:num w:numId="70" w16cid:durableId="1990328825">
    <w:abstractNumId w:val="13"/>
    <w:lvlOverride w:ilvl="1">
      <w:lvl w:ilvl="1">
        <w:numFmt w:val="decimal"/>
        <w:lvlText w:val="%2."/>
        <w:lvlJc w:val="left"/>
      </w:lvl>
    </w:lvlOverride>
  </w:num>
  <w:num w:numId="71" w16cid:durableId="676351272">
    <w:abstractNumId w:val="13"/>
    <w:lvlOverride w:ilvl="1">
      <w:lvl w:ilvl="1">
        <w:numFmt w:val="decimal"/>
        <w:lvlText w:val="%2."/>
        <w:lvlJc w:val="left"/>
      </w:lvl>
    </w:lvlOverride>
  </w:num>
  <w:num w:numId="72" w16cid:durableId="1208878689">
    <w:abstractNumId w:val="13"/>
    <w:lvlOverride w:ilvl="1">
      <w:lvl w:ilvl="1">
        <w:numFmt w:val="decimal"/>
        <w:lvlText w:val="%2."/>
        <w:lvlJc w:val="left"/>
      </w:lvl>
    </w:lvlOverride>
  </w:num>
  <w:num w:numId="73" w16cid:durableId="100810063">
    <w:abstractNumId w:val="13"/>
    <w:lvlOverride w:ilvl="1">
      <w:lvl w:ilvl="1">
        <w:numFmt w:val="decimal"/>
        <w:lvlText w:val="%2."/>
        <w:lvlJc w:val="left"/>
      </w:lvl>
    </w:lvlOverride>
  </w:num>
  <w:num w:numId="74" w16cid:durableId="199123895">
    <w:abstractNumId w:val="13"/>
    <w:lvlOverride w:ilvl="1">
      <w:lvl w:ilvl="1">
        <w:numFmt w:val="decimal"/>
        <w:lvlText w:val="%2."/>
        <w:lvlJc w:val="left"/>
      </w:lvl>
    </w:lvlOverride>
  </w:num>
  <w:num w:numId="75" w16cid:durableId="279991829">
    <w:abstractNumId w:val="13"/>
    <w:lvlOverride w:ilvl="1">
      <w:lvl w:ilvl="1">
        <w:numFmt w:val="decimal"/>
        <w:lvlText w:val="%2."/>
        <w:lvlJc w:val="left"/>
      </w:lvl>
    </w:lvlOverride>
  </w:num>
  <w:num w:numId="76" w16cid:durableId="331953000">
    <w:abstractNumId w:val="13"/>
    <w:lvlOverride w:ilvl="1">
      <w:lvl w:ilvl="1">
        <w:numFmt w:val="decimal"/>
        <w:lvlText w:val="%2."/>
        <w:lvlJc w:val="left"/>
      </w:lvl>
    </w:lvlOverride>
  </w:num>
  <w:num w:numId="77" w16cid:durableId="1468668891">
    <w:abstractNumId w:val="13"/>
    <w:lvlOverride w:ilvl="1">
      <w:lvl w:ilvl="1">
        <w:numFmt w:val="decimal"/>
        <w:lvlText w:val="%2."/>
        <w:lvlJc w:val="left"/>
      </w:lvl>
    </w:lvlOverride>
  </w:num>
  <w:num w:numId="78" w16cid:durableId="737285429">
    <w:abstractNumId w:val="13"/>
    <w:lvlOverride w:ilvl="1">
      <w:lvl w:ilvl="1">
        <w:numFmt w:val="decimal"/>
        <w:lvlText w:val="%2."/>
        <w:lvlJc w:val="left"/>
      </w:lvl>
    </w:lvlOverride>
  </w:num>
  <w:num w:numId="79" w16cid:durableId="1863125709">
    <w:abstractNumId w:val="13"/>
    <w:lvlOverride w:ilvl="1">
      <w:lvl w:ilvl="1">
        <w:numFmt w:val="decimal"/>
        <w:lvlText w:val="%2."/>
        <w:lvlJc w:val="left"/>
      </w:lvl>
    </w:lvlOverride>
  </w:num>
  <w:num w:numId="80" w16cid:durableId="1244876410">
    <w:abstractNumId w:val="13"/>
    <w:lvlOverride w:ilvl="1">
      <w:lvl w:ilvl="1">
        <w:numFmt w:val="decimal"/>
        <w:lvlText w:val="%2."/>
        <w:lvlJc w:val="left"/>
      </w:lvl>
    </w:lvlOverride>
  </w:num>
  <w:num w:numId="81" w16cid:durableId="1948072896">
    <w:abstractNumId w:val="6"/>
  </w:num>
  <w:num w:numId="82" w16cid:durableId="1536500051">
    <w:abstractNumId w:val="39"/>
  </w:num>
  <w:num w:numId="83" w16cid:durableId="1725329453">
    <w:abstractNumId w:val="39"/>
    <w:lvlOverride w:ilvl="1">
      <w:lvl w:ilvl="1">
        <w:numFmt w:val="decimal"/>
        <w:lvlText w:val="%2."/>
        <w:lvlJc w:val="left"/>
      </w:lvl>
    </w:lvlOverride>
  </w:num>
  <w:num w:numId="84" w16cid:durableId="251594977">
    <w:abstractNumId w:val="39"/>
    <w:lvlOverride w:ilvl="1">
      <w:lvl w:ilvl="1">
        <w:numFmt w:val="decimal"/>
        <w:lvlText w:val="%2."/>
        <w:lvlJc w:val="left"/>
      </w:lvl>
    </w:lvlOverride>
  </w:num>
  <w:num w:numId="85" w16cid:durableId="1401902253">
    <w:abstractNumId w:val="39"/>
    <w:lvlOverride w:ilvl="1">
      <w:lvl w:ilvl="1">
        <w:numFmt w:val="decimal"/>
        <w:lvlText w:val="%2."/>
        <w:lvlJc w:val="left"/>
      </w:lvl>
    </w:lvlOverride>
  </w:num>
  <w:num w:numId="86" w16cid:durableId="869343087">
    <w:abstractNumId w:val="39"/>
    <w:lvlOverride w:ilvl="1">
      <w:lvl w:ilvl="1">
        <w:numFmt w:val="decimal"/>
        <w:lvlText w:val="%2."/>
        <w:lvlJc w:val="left"/>
      </w:lvl>
    </w:lvlOverride>
  </w:num>
  <w:num w:numId="87" w16cid:durableId="1298099684">
    <w:abstractNumId w:val="39"/>
    <w:lvlOverride w:ilvl="1">
      <w:lvl w:ilvl="1">
        <w:numFmt w:val="decimal"/>
        <w:lvlText w:val="%2."/>
        <w:lvlJc w:val="left"/>
      </w:lvl>
    </w:lvlOverride>
  </w:num>
  <w:num w:numId="88" w16cid:durableId="423261350">
    <w:abstractNumId w:val="39"/>
    <w:lvlOverride w:ilvl="1">
      <w:lvl w:ilvl="1">
        <w:numFmt w:val="decimal"/>
        <w:lvlText w:val="%2."/>
        <w:lvlJc w:val="left"/>
      </w:lvl>
    </w:lvlOverride>
  </w:num>
  <w:num w:numId="89" w16cid:durableId="2002191886">
    <w:abstractNumId w:val="39"/>
    <w:lvlOverride w:ilvl="1">
      <w:lvl w:ilvl="1">
        <w:numFmt w:val="decimal"/>
        <w:lvlText w:val="%2."/>
        <w:lvlJc w:val="left"/>
      </w:lvl>
    </w:lvlOverride>
  </w:num>
  <w:num w:numId="90" w16cid:durableId="906065852">
    <w:abstractNumId w:val="39"/>
    <w:lvlOverride w:ilvl="1">
      <w:lvl w:ilvl="1">
        <w:numFmt w:val="decimal"/>
        <w:lvlText w:val="%2."/>
        <w:lvlJc w:val="left"/>
      </w:lvl>
    </w:lvlOverride>
  </w:num>
  <w:num w:numId="91" w16cid:durableId="1501039396">
    <w:abstractNumId w:val="39"/>
    <w:lvlOverride w:ilvl="1">
      <w:lvl w:ilvl="1">
        <w:numFmt w:val="decimal"/>
        <w:lvlText w:val="%2."/>
        <w:lvlJc w:val="left"/>
      </w:lvl>
    </w:lvlOverride>
  </w:num>
  <w:num w:numId="92" w16cid:durableId="235940957">
    <w:abstractNumId w:val="39"/>
    <w:lvlOverride w:ilvl="1">
      <w:lvl w:ilvl="1">
        <w:numFmt w:val="decimal"/>
        <w:lvlText w:val="%2."/>
        <w:lvlJc w:val="left"/>
      </w:lvl>
    </w:lvlOverride>
  </w:num>
  <w:num w:numId="93" w16cid:durableId="254628720">
    <w:abstractNumId w:val="39"/>
    <w:lvlOverride w:ilvl="1">
      <w:lvl w:ilvl="1">
        <w:numFmt w:val="decimal"/>
        <w:lvlText w:val="%2."/>
        <w:lvlJc w:val="left"/>
      </w:lvl>
    </w:lvlOverride>
  </w:num>
  <w:num w:numId="94" w16cid:durableId="1234009109">
    <w:abstractNumId w:val="39"/>
    <w:lvlOverride w:ilvl="1">
      <w:lvl w:ilvl="1">
        <w:numFmt w:val="decimal"/>
        <w:lvlText w:val="%2."/>
        <w:lvlJc w:val="left"/>
      </w:lvl>
    </w:lvlOverride>
  </w:num>
  <w:num w:numId="95" w16cid:durableId="1895198221">
    <w:abstractNumId w:val="39"/>
    <w:lvlOverride w:ilvl="1">
      <w:lvl w:ilvl="1">
        <w:numFmt w:val="decimal"/>
        <w:lvlText w:val="%2."/>
        <w:lvlJc w:val="left"/>
      </w:lvl>
    </w:lvlOverride>
  </w:num>
  <w:num w:numId="96" w16cid:durableId="1289780814">
    <w:abstractNumId w:val="28"/>
  </w:num>
  <w:num w:numId="97" w16cid:durableId="1551727897">
    <w:abstractNumId w:val="37"/>
  </w:num>
  <w:num w:numId="98" w16cid:durableId="583685944">
    <w:abstractNumId w:val="3"/>
  </w:num>
  <w:num w:numId="99" w16cid:durableId="547256507">
    <w:abstractNumId w:val="23"/>
  </w:num>
  <w:num w:numId="100" w16cid:durableId="858353918">
    <w:abstractNumId w:val="23"/>
    <w:lvlOverride w:ilvl="1">
      <w:lvl w:ilvl="1">
        <w:numFmt w:val="decimal"/>
        <w:lvlText w:val="%2."/>
        <w:lvlJc w:val="left"/>
      </w:lvl>
    </w:lvlOverride>
  </w:num>
  <w:num w:numId="101" w16cid:durableId="2046975978">
    <w:abstractNumId w:val="23"/>
    <w:lvlOverride w:ilvl="1">
      <w:lvl w:ilvl="1">
        <w:numFmt w:val="decimal"/>
        <w:lvlText w:val="%2."/>
        <w:lvlJc w:val="left"/>
      </w:lvl>
    </w:lvlOverride>
  </w:num>
  <w:num w:numId="102" w16cid:durableId="1313411260">
    <w:abstractNumId w:val="23"/>
    <w:lvlOverride w:ilvl="1">
      <w:lvl w:ilvl="1">
        <w:numFmt w:val="decimal"/>
        <w:lvlText w:val="%2."/>
        <w:lvlJc w:val="left"/>
      </w:lvl>
    </w:lvlOverride>
  </w:num>
  <w:num w:numId="103" w16cid:durableId="1245648718">
    <w:abstractNumId w:val="23"/>
    <w:lvlOverride w:ilvl="1">
      <w:lvl w:ilvl="1">
        <w:numFmt w:val="decimal"/>
        <w:lvlText w:val="%2."/>
        <w:lvlJc w:val="left"/>
      </w:lvl>
    </w:lvlOverride>
  </w:num>
  <w:num w:numId="104" w16cid:durableId="781192831">
    <w:abstractNumId w:val="23"/>
    <w:lvlOverride w:ilvl="1">
      <w:lvl w:ilvl="1">
        <w:numFmt w:val="decimal"/>
        <w:lvlText w:val="%2."/>
        <w:lvlJc w:val="left"/>
      </w:lvl>
    </w:lvlOverride>
  </w:num>
  <w:num w:numId="105" w16cid:durableId="1608461787">
    <w:abstractNumId w:val="23"/>
    <w:lvlOverride w:ilvl="1">
      <w:lvl w:ilvl="1">
        <w:numFmt w:val="decimal"/>
        <w:lvlText w:val="%2."/>
        <w:lvlJc w:val="left"/>
      </w:lvl>
    </w:lvlOverride>
  </w:num>
  <w:num w:numId="106" w16cid:durableId="741684359">
    <w:abstractNumId w:val="23"/>
    <w:lvlOverride w:ilvl="1">
      <w:lvl w:ilvl="1">
        <w:numFmt w:val="decimal"/>
        <w:lvlText w:val="%2."/>
        <w:lvlJc w:val="left"/>
      </w:lvl>
    </w:lvlOverride>
  </w:num>
  <w:num w:numId="107" w16cid:durableId="673605392">
    <w:abstractNumId w:val="23"/>
    <w:lvlOverride w:ilvl="1">
      <w:lvl w:ilvl="1">
        <w:numFmt w:val="decimal"/>
        <w:lvlText w:val="%2."/>
        <w:lvlJc w:val="left"/>
      </w:lvl>
    </w:lvlOverride>
  </w:num>
  <w:num w:numId="108" w16cid:durableId="1411468692">
    <w:abstractNumId w:val="23"/>
    <w:lvlOverride w:ilvl="1">
      <w:lvl w:ilvl="1">
        <w:numFmt w:val="decimal"/>
        <w:lvlText w:val="%2."/>
        <w:lvlJc w:val="left"/>
      </w:lvl>
    </w:lvlOverride>
  </w:num>
  <w:num w:numId="109" w16cid:durableId="349339168">
    <w:abstractNumId w:val="23"/>
    <w:lvlOverride w:ilvl="1">
      <w:lvl w:ilvl="1">
        <w:numFmt w:val="decimal"/>
        <w:lvlText w:val="%2."/>
        <w:lvlJc w:val="left"/>
      </w:lvl>
    </w:lvlOverride>
  </w:num>
  <w:num w:numId="110" w16cid:durableId="524175699">
    <w:abstractNumId w:val="23"/>
    <w:lvlOverride w:ilvl="1">
      <w:lvl w:ilvl="1">
        <w:numFmt w:val="decimal"/>
        <w:lvlText w:val="%2."/>
        <w:lvlJc w:val="left"/>
      </w:lvl>
    </w:lvlOverride>
  </w:num>
  <w:num w:numId="111" w16cid:durableId="100877215">
    <w:abstractNumId w:val="23"/>
    <w:lvlOverride w:ilvl="1">
      <w:lvl w:ilvl="1">
        <w:numFmt w:val="decimal"/>
        <w:lvlText w:val="%2."/>
        <w:lvlJc w:val="left"/>
      </w:lvl>
    </w:lvlOverride>
  </w:num>
  <w:num w:numId="112" w16cid:durableId="1561357204">
    <w:abstractNumId w:val="23"/>
    <w:lvlOverride w:ilvl="1">
      <w:lvl w:ilvl="1">
        <w:numFmt w:val="decimal"/>
        <w:lvlText w:val="%2."/>
        <w:lvlJc w:val="left"/>
      </w:lvl>
    </w:lvlOverride>
  </w:num>
  <w:num w:numId="113" w16cid:durableId="1976060198">
    <w:abstractNumId w:val="23"/>
    <w:lvlOverride w:ilvl="1">
      <w:lvl w:ilvl="1">
        <w:numFmt w:val="decimal"/>
        <w:lvlText w:val="%2."/>
        <w:lvlJc w:val="left"/>
      </w:lvl>
    </w:lvlOverride>
  </w:num>
  <w:num w:numId="114" w16cid:durableId="1272054674">
    <w:abstractNumId w:val="23"/>
    <w:lvlOverride w:ilvl="1">
      <w:lvl w:ilvl="1">
        <w:numFmt w:val="decimal"/>
        <w:lvlText w:val="%2."/>
        <w:lvlJc w:val="left"/>
      </w:lvl>
    </w:lvlOverride>
  </w:num>
  <w:num w:numId="115" w16cid:durableId="1514609464">
    <w:abstractNumId w:val="23"/>
    <w:lvlOverride w:ilvl="1">
      <w:lvl w:ilvl="1">
        <w:numFmt w:val="decimal"/>
        <w:lvlText w:val="%2."/>
        <w:lvlJc w:val="left"/>
      </w:lvl>
    </w:lvlOverride>
  </w:num>
  <w:num w:numId="116" w16cid:durableId="1821116475">
    <w:abstractNumId w:val="23"/>
    <w:lvlOverride w:ilvl="1">
      <w:lvl w:ilvl="1">
        <w:numFmt w:val="decimal"/>
        <w:lvlText w:val="%2."/>
        <w:lvlJc w:val="left"/>
      </w:lvl>
    </w:lvlOverride>
  </w:num>
  <w:num w:numId="117" w16cid:durableId="90931026">
    <w:abstractNumId w:val="23"/>
    <w:lvlOverride w:ilvl="1">
      <w:lvl w:ilvl="1">
        <w:numFmt w:val="decimal"/>
        <w:lvlText w:val="%2."/>
        <w:lvlJc w:val="left"/>
      </w:lvl>
    </w:lvlOverride>
  </w:num>
  <w:num w:numId="118" w16cid:durableId="682167868">
    <w:abstractNumId w:val="23"/>
    <w:lvlOverride w:ilvl="1">
      <w:lvl w:ilvl="1">
        <w:numFmt w:val="decimal"/>
        <w:lvlText w:val="%2."/>
        <w:lvlJc w:val="left"/>
      </w:lvl>
    </w:lvlOverride>
  </w:num>
  <w:num w:numId="119" w16cid:durableId="1147282636">
    <w:abstractNumId w:val="23"/>
    <w:lvlOverride w:ilvl="1">
      <w:lvl w:ilvl="1">
        <w:numFmt w:val="decimal"/>
        <w:lvlText w:val="%2."/>
        <w:lvlJc w:val="left"/>
      </w:lvl>
    </w:lvlOverride>
  </w:num>
  <w:num w:numId="120" w16cid:durableId="1863083974">
    <w:abstractNumId w:val="25"/>
  </w:num>
  <w:num w:numId="121" w16cid:durableId="1657610951">
    <w:abstractNumId w:val="41"/>
  </w:num>
  <w:num w:numId="122" w16cid:durableId="270094288">
    <w:abstractNumId w:val="41"/>
    <w:lvlOverride w:ilvl="1">
      <w:lvl w:ilvl="1">
        <w:numFmt w:val="decimal"/>
        <w:lvlText w:val="%2."/>
        <w:lvlJc w:val="left"/>
      </w:lvl>
    </w:lvlOverride>
  </w:num>
  <w:num w:numId="123" w16cid:durableId="282928217">
    <w:abstractNumId w:val="41"/>
    <w:lvlOverride w:ilvl="1">
      <w:lvl w:ilvl="1">
        <w:numFmt w:val="decimal"/>
        <w:lvlText w:val="%2."/>
        <w:lvlJc w:val="left"/>
      </w:lvl>
    </w:lvlOverride>
  </w:num>
  <w:num w:numId="124" w16cid:durableId="1964074565">
    <w:abstractNumId w:val="41"/>
    <w:lvlOverride w:ilvl="1">
      <w:lvl w:ilvl="1">
        <w:numFmt w:val="decimal"/>
        <w:lvlText w:val="%2."/>
        <w:lvlJc w:val="left"/>
      </w:lvl>
    </w:lvlOverride>
  </w:num>
  <w:num w:numId="125" w16cid:durableId="462701288">
    <w:abstractNumId w:val="41"/>
    <w:lvlOverride w:ilvl="1">
      <w:lvl w:ilvl="1">
        <w:numFmt w:val="decimal"/>
        <w:lvlText w:val="%2."/>
        <w:lvlJc w:val="left"/>
      </w:lvl>
    </w:lvlOverride>
  </w:num>
  <w:num w:numId="126" w16cid:durableId="237907236">
    <w:abstractNumId w:val="41"/>
    <w:lvlOverride w:ilvl="1">
      <w:lvl w:ilvl="1">
        <w:numFmt w:val="decimal"/>
        <w:lvlText w:val="%2."/>
        <w:lvlJc w:val="left"/>
      </w:lvl>
    </w:lvlOverride>
  </w:num>
  <w:num w:numId="127" w16cid:durableId="1535731872">
    <w:abstractNumId w:val="41"/>
    <w:lvlOverride w:ilvl="1">
      <w:lvl w:ilvl="1">
        <w:numFmt w:val="decimal"/>
        <w:lvlText w:val="%2."/>
        <w:lvlJc w:val="left"/>
      </w:lvl>
    </w:lvlOverride>
  </w:num>
  <w:num w:numId="128" w16cid:durableId="1219433144">
    <w:abstractNumId w:val="41"/>
    <w:lvlOverride w:ilvl="1">
      <w:lvl w:ilvl="1">
        <w:numFmt w:val="decimal"/>
        <w:lvlText w:val="%2."/>
        <w:lvlJc w:val="left"/>
      </w:lvl>
    </w:lvlOverride>
  </w:num>
  <w:num w:numId="129" w16cid:durableId="531504727">
    <w:abstractNumId w:val="41"/>
    <w:lvlOverride w:ilvl="1">
      <w:lvl w:ilvl="1">
        <w:numFmt w:val="decimal"/>
        <w:lvlText w:val="%2."/>
        <w:lvlJc w:val="left"/>
      </w:lvl>
    </w:lvlOverride>
  </w:num>
  <w:num w:numId="130" w16cid:durableId="327102309">
    <w:abstractNumId w:val="41"/>
    <w:lvlOverride w:ilvl="1">
      <w:lvl w:ilvl="1">
        <w:numFmt w:val="decimal"/>
        <w:lvlText w:val="%2."/>
        <w:lvlJc w:val="left"/>
      </w:lvl>
    </w:lvlOverride>
  </w:num>
  <w:num w:numId="131" w16cid:durableId="677389195">
    <w:abstractNumId w:val="41"/>
    <w:lvlOverride w:ilvl="1">
      <w:lvl w:ilvl="1">
        <w:numFmt w:val="decimal"/>
        <w:lvlText w:val="%2."/>
        <w:lvlJc w:val="left"/>
      </w:lvl>
    </w:lvlOverride>
  </w:num>
  <w:num w:numId="132" w16cid:durableId="1536045696">
    <w:abstractNumId w:val="41"/>
    <w:lvlOverride w:ilvl="1">
      <w:lvl w:ilvl="1">
        <w:numFmt w:val="decimal"/>
        <w:lvlText w:val="%2."/>
        <w:lvlJc w:val="left"/>
      </w:lvl>
    </w:lvlOverride>
  </w:num>
  <w:num w:numId="133" w16cid:durableId="1261641389">
    <w:abstractNumId w:val="41"/>
    <w:lvlOverride w:ilvl="1">
      <w:lvl w:ilvl="1">
        <w:numFmt w:val="decimal"/>
        <w:lvlText w:val="%2."/>
        <w:lvlJc w:val="left"/>
      </w:lvl>
    </w:lvlOverride>
  </w:num>
  <w:num w:numId="134" w16cid:durableId="844977989">
    <w:abstractNumId w:val="41"/>
    <w:lvlOverride w:ilvl="1">
      <w:lvl w:ilvl="1">
        <w:numFmt w:val="decimal"/>
        <w:lvlText w:val="%2."/>
        <w:lvlJc w:val="left"/>
      </w:lvl>
    </w:lvlOverride>
  </w:num>
  <w:num w:numId="135" w16cid:durableId="2012249545">
    <w:abstractNumId w:val="41"/>
    <w:lvlOverride w:ilvl="1">
      <w:lvl w:ilvl="1">
        <w:numFmt w:val="decimal"/>
        <w:lvlText w:val="%2."/>
        <w:lvlJc w:val="left"/>
      </w:lvl>
    </w:lvlOverride>
  </w:num>
  <w:num w:numId="136" w16cid:durableId="1086267595">
    <w:abstractNumId w:val="41"/>
    <w:lvlOverride w:ilvl="1">
      <w:lvl w:ilvl="1">
        <w:numFmt w:val="decimal"/>
        <w:lvlText w:val="%2."/>
        <w:lvlJc w:val="left"/>
      </w:lvl>
    </w:lvlOverride>
  </w:num>
  <w:num w:numId="137" w16cid:durableId="313411352">
    <w:abstractNumId w:val="41"/>
    <w:lvlOverride w:ilvl="1">
      <w:lvl w:ilvl="1">
        <w:numFmt w:val="decimal"/>
        <w:lvlText w:val="%2."/>
        <w:lvlJc w:val="left"/>
      </w:lvl>
    </w:lvlOverride>
  </w:num>
  <w:num w:numId="138" w16cid:durableId="1717002687">
    <w:abstractNumId w:val="41"/>
    <w:lvlOverride w:ilvl="1">
      <w:lvl w:ilvl="1">
        <w:numFmt w:val="decimal"/>
        <w:lvlText w:val="%2."/>
        <w:lvlJc w:val="left"/>
      </w:lvl>
    </w:lvlOverride>
  </w:num>
  <w:num w:numId="139" w16cid:durableId="1819420323">
    <w:abstractNumId w:val="41"/>
    <w:lvlOverride w:ilvl="1">
      <w:lvl w:ilvl="1">
        <w:numFmt w:val="decimal"/>
        <w:lvlText w:val="%2."/>
        <w:lvlJc w:val="left"/>
      </w:lvl>
    </w:lvlOverride>
  </w:num>
  <w:num w:numId="140" w16cid:durableId="866453573">
    <w:abstractNumId w:val="41"/>
    <w:lvlOverride w:ilvl="1">
      <w:lvl w:ilvl="1">
        <w:numFmt w:val="decimal"/>
        <w:lvlText w:val="%2."/>
        <w:lvlJc w:val="left"/>
      </w:lvl>
    </w:lvlOverride>
  </w:num>
  <w:num w:numId="141" w16cid:durableId="1566641600">
    <w:abstractNumId w:val="41"/>
    <w:lvlOverride w:ilvl="1">
      <w:lvl w:ilvl="1">
        <w:numFmt w:val="decimal"/>
        <w:lvlText w:val="%2."/>
        <w:lvlJc w:val="left"/>
      </w:lvl>
    </w:lvlOverride>
  </w:num>
  <w:num w:numId="142" w16cid:durableId="439758472">
    <w:abstractNumId w:val="33"/>
  </w:num>
  <w:num w:numId="143" w16cid:durableId="1057894715">
    <w:abstractNumId w:val="29"/>
  </w:num>
  <w:num w:numId="144" w16cid:durableId="1830291180">
    <w:abstractNumId w:val="20"/>
  </w:num>
  <w:num w:numId="145" w16cid:durableId="1302997183">
    <w:abstractNumId w:val="31"/>
  </w:num>
  <w:num w:numId="146" w16cid:durableId="70204200">
    <w:abstractNumId w:val="11"/>
  </w:num>
  <w:num w:numId="147" w16cid:durableId="1035085208">
    <w:abstractNumId w:val="30"/>
  </w:num>
  <w:num w:numId="148" w16cid:durableId="1353412431">
    <w:abstractNumId w:val="34"/>
  </w:num>
  <w:num w:numId="149" w16cid:durableId="179048281">
    <w:abstractNumId w:val="42"/>
  </w:num>
  <w:num w:numId="150" w16cid:durableId="1820536299">
    <w:abstractNumId w:val="19"/>
  </w:num>
  <w:num w:numId="151" w16cid:durableId="28647308">
    <w:abstractNumId w:val="40"/>
  </w:num>
  <w:num w:numId="152" w16cid:durableId="1234894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639D2"/>
    <w:rsid w:val="000A5FDD"/>
    <w:rsid w:val="000E7A6C"/>
    <w:rsid w:val="00117C07"/>
    <w:rsid w:val="00123104"/>
    <w:rsid w:val="001669E3"/>
    <w:rsid w:val="001A2D21"/>
    <w:rsid w:val="001A7BFD"/>
    <w:rsid w:val="00260F52"/>
    <w:rsid w:val="002D42DB"/>
    <w:rsid w:val="00300689"/>
    <w:rsid w:val="003555F8"/>
    <w:rsid w:val="003C45B6"/>
    <w:rsid w:val="003E1A6D"/>
    <w:rsid w:val="004D042A"/>
    <w:rsid w:val="004E29B3"/>
    <w:rsid w:val="004F1167"/>
    <w:rsid w:val="00590D07"/>
    <w:rsid w:val="005D5066"/>
    <w:rsid w:val="006753C2"/>
    <w:rsid w:val="006D00EE"/>
    <w:rsid w:val="006D6B7D"/>
    <w:rsid w:val="007470FF"/>
    <w:rsid w:val="00784D58"/>
    <w:rsid w:val="007D764D"/>
    <w:rsid w:val="00866447"/>
    <w:rsid w:val="008764CA"/>
    <w:rsid w:val="00877202"/>
    <w:rsid w:val="008D6863"/>
    <w:rsid w:val="00913BD0"/>
    <w:rsid w:val="00914431"/>
    <w:rsid w:val="00984754"/>
    <w:rsid w:val="009A293B"/>
    <w:rsid w:val="009F4D2A"/>
    <w:rsid w:val="00A9056D"/>
    <w:rsid w:val="00AE6B6B"/>
    <w:rsid w:val="00B86B75"/>
    <w:rsid w:val="00BC48D5"/>
    <w:rsid w:val="00C17996"/>
    <w:rsid w:val="00C36279"/>
    <w:rsid w:val="00CD7F34"/>
    <w:rsid w:val="00D5429A"/>
    <w:rsid w:val="00D756F8"/>
    <w:rsid w:val="00DB45D5"/>
    <w:rsid w:val="00E315A3"/>
    <w:rsid w:val="00F4255C"/>
    <w:rsid w:val="00FA2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8E59"/>
  <w15:docId w15:val="{C11A36D6-68C4-4148-91A7-726EA949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rmal (Web)"/>
    <w:basedOn w:val="a"/>
    <w:uiPriority w:val="99"/>
    <w:semiHidden/>
    <w:unhideWhenUsed/>
    <w:rsid w:val="001669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0">
    <w:name w:val="Unresolved Mention"/>
    <w:basedOn w:val="a1"/>
    <w:uiPriority w:val="99"/>
    <w:semiHidden/>
    <w:unhideWhenUsed/>
    <w:rsid w:val="00913BD0"/>
    <w:rPr>
      <w:color w:val="605E5C"/>
      <w:shd w:val="clear" w:color="auto" w:fill="E1DFDD"/>
    </w:rPr>
  </w:style>
  <w:style w:type="paragraph" w:styleId="af1">
    <w:name w:val="List Paragraph"/>
    <w:basedOn w:val="a"/>
    <w:rsid w:val="0091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erbank.auth-login.site/resto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k_support@mail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berbank.auth-login.site/rest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nk_support@mai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4991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Михаил Евстифеев</cp:lastModifiedBy>
  <cp:revision>22</cp:revision>
  <dcterms:created xsi:type="dcterms:W3CDTF">2025-09-03T22:02:00Z</dcterms:created>
  <dcterms:modified xsi:type="dcterms:W3CDTF">2025-10-29T07:31:00Z</dcterms:modified>
</cp:coreProperties>
</file>