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CB16" w14:textId="77777777" w:rsidR="00B940FA" w:rsidRPr="00A07719" w:rsidRDefault="00B940FA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07ADF8D7" w14:textId="77777777" w:rsidR="00B940FA" w:rsidRPr="00A07719" w:rsidRDefault="00B940FA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38300EAC" w14:textId="77777777" w:rsidR="00B940FA" w:rsidRPr="00A07719" w:rsidRDefault="00B940FA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26AFA9AA" w14:textId="77777777" w:rsidR="00B940FA" w:rsidRPr="00A07719" w:rsidRDefault="00B940FA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3C0C95AE" w14:textId="77777777" w:rsidR="00B940FA" w:rsidRPr="00A07719" w:rsidRDefault="00B940FA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49D71385" w14:textId="77777777" w:rsidR="00B940FA" w:rsidRPr="00A07719" w:rsidRDefault="00B940FA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5B14B0F4" w14:textId="77777777" w:rsidR="00B940FA" w:rsidRPr="00A07719" w:rsidRDefault="00B940FA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43D56019" w14:textId="77777777" w:rsidR="00B940FA" w:rsidRPr="00A07719" w:rsidRDefault="00B940FA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6BD488A7" w14:textId="77777777" w:rsidR="00B940FA" w:rsidRPr="00A07719" w:rsidRDefault="00B940FA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538B6C3F" w14:textId="77777777" w:rsidR="00B940FA" w:rsidRPr="00A07719" w:rsidRDefault="00B940FA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26C49736" w14:textId="6D5787B6" w:rsidR="00B940FA" w:rsidRPr="00A07719" w:rsidRDefault="00B940FA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  <w:r w:rsidRPr="00A07719"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  <w:t xml:space="preserve">Приложение </w:t>
      </w:r>
      <w:r w:rsidR="002C06BC"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  <w:t>5</w:t>
      </w:r>
    </w:p>
    <w:p w14:paraId="5EE9C2CA" w14:textId="52C13FAF" w:rsidR="00B940FA" w:rsidRPr="00A07719" w:rsidRDefault="00416194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  <w:r w:rsidRPr="00416194"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  <w:t>Бланк личного манифеста «Мое обещание бдительности»</w:t>
      </w:r>
    </w:p>
    <w:p w14:paraId="48E2A6DC" w14:textId="77777777" w:rsidR="00B940FA" w:rsidRPr="00A07719" w:rsidRDefault="00B940FA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</w:p>
    <w:p w14:paraId="3A2819D8" w14:textId="77777777" w:rsidR="00B940FA" w:rsidRPr="00A07719" w:rsidRDefault="00B940FA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</w:p>
    <w:p w14:paraId="2F7437BB" w14:textId="77777777" w:rsidR="00B940FA" w:rsidRPr="00A07719" w:rsidRDefault="00B940FA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</w:p>
    <w:p w14:paraId="188AC69F" w14:textId="77777777" w:rsidR="00B940FA" w:rsidRPr="00A07719" w:rsidRDefault="00B940FA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</w:p>
    <w:p w14:paraId="1EF27264" w14:textId="77777777" w:rsidR="00B940FA" w:rsidRPr="00A07719" w:rsidRDefault="00B940FA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</w:p>
    <w:p w14:paraId="561B3BBF" w14:textId="77777777" w:rsidR="00B940FA" w:rsidRPr="00A07719" w:rsidRDefault="00B940FA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</w:p>
    <w:p w14:paraId="6DCFEAEC" w14:textId="77777777" w:rsidR="00B940FA" w:rsidRPr="00A07719" w:rsidRDefault="00B940FA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</w:p>
    <w:p w14:paraId="5C744616" w14:textId="77777777" w:rsidR="00B940FA" w:rsidRPr="00A07719" w:rsidRDefault="00B940FA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</w:p>
    <w:p w14:paraId="73B198A0" w14:textId="77777777" w:rsidR="00B940FA" w:rsidRPr="00A07719" w:rsidRDefault="00B940FA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</w:p>
    <w:p w14:paraId="7F391BC5" w14:textId="77777777" w:rsidR="00B940FA" w:rsidRPr="00A07719" w:rsidRDefault="00B940FA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</w:p>
    <w:p w14:paraId="7BCC538D" w14:textId="77777777" w:rsidR="00B940FA" w:rsidRPr="00A07719" w:rsidRDefault="00B940FA" w:rsidP="00B940F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  <w:r w:rsidRPr="00A07719"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  <w:t>Нижний Новгород, 2025 год</w:t>
      </w:r>
    </w:p>
    <w:p w14:paraId="3CD952B5" w14:textId="77777777" w:rsidR="00B940FA" w:rsidRDefault="00B940FA" w:rsidP="00B940FA">
      <w:pPr>
        <w:pStyle w:val="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4CF89955" w14:textId="77777777" w:rsidR="00B940FA" w:rsidRDefault="00B940FA" w:rsidP="00B940FA">
      <w:pPr>
        <w:pStyle w:val="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21652B9F" w14:textId="7846BE1F" w:rsidR="00995679" w:rsidRPr="00B940FA" w:rsidRDefault="00000000" w:rsidP="00B940FA">
      <w:pPr>
        <w:pStyle w:val="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940FA">
        <w:rPr>
          <w:rFonts w:ascii="Times New Roman" w:hAnsi="Times New Roman" w:cs="Times New Roman"/>
          <w:color w:val="auto"/>
          <w:sz w:val="28"/>
          <w:szCs w:val="28"/>
          <w:lang w:val="ru-RU"/>
        </w:rPr>
        <w:t>Я, ____________________________________________________________________</w:t>
      </w:r>
      <w:r w:rsidR="00B940FA">
        <w:rPr>
          <w:rFonts w:ascii="Times New Roman" w:hAnsi="Times New Roman" w:cs="Times New Roman"/>
          <w:color w:val="auto"/>
          <w:sz w:val="28"/>
          <w:szCs w:val="28"/>
          <w:lang w:val="ru-RU"/>
        </w:rPr>
        <w:t>(</w:t>
      </w:r>
      <w:r w:rsidRPr="00B940FA">
        <w:rPr>
          <w:rFonts w:ascii="Times New Roman" w:hAnsi="Times New Roman" w:cs="Times New Roman"/>
          <w:color w:val="auto"/>
          <w:sz w:val="28"/>
          <w:szCs w:val="28"/>
          <w:lang w:val="ru-RU"/>
        </w:rPr>
        <w:t>ФИО),</w:t>
      </w:r>
    </w:p>
    <w:p w14:paraId="4147379F" w14:textId="77777777" w:rsidR="00995679" w:rsidRPr="00B940FA" w:rsidRDefault="00000000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B940FA">
        <w:rPr>
          <w:rFonts w:ascii="Times New Roman" w:hAnsi="Times New Roman" w:cs="Times New Roman"/>
          <w:sz w:val="28"/>
          <w:szCs w:val="28"/>
          <w:lang w:val="ru-RU"/>
        </w:rPr>
        <w:t>осознавая важность личной безопасности и противодействия деструктивным влияниям, торжественно обещаю:</w:t>
      </w:r>
    </w:p>
    <w:p w14:paraId="642DA5D4" w14:textId="11496AB1" w:rsidR="00995679" w:rsidRPr="00B940FA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940FA">
        <w:rPr>
          <w:rFonts w:ascii="Times New Roman" w:hAnsi="Times New Roman" w:cs="Times New Roman"/>
          <w:b/>
          <w:sz w:val="28"/>
          <w:szCs w:val="28"/>
          <w:lang w:val="ru-RU"/>
        </w:rPr>
        <w:t>Быть бдительным</w:t>
      </w:r>
      <w:r w:rsidR="0098733F" w:rsidRPr="00B940F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98733F" w:rsidRPr="00B940FA">
        <w:rPr>
          <w:rFonts w:ascii="Times New Roman" w:hAnsi="Times New Roman" w:cs="Times New Roman"/>
          <w:sz w:val="28"/>
          <w:szCs w:val="28"/>
          <w:lang w:val="ru-RU"/>
        </w:rPr>
        <w:t xml:space="preserve"> внимательно</w:t>
      </w:r>
      <w:r w:rsidRPr="00B940FA">
        <w:rPr>
          <w:rFonts w:ascii="Times New Roman" w:hAnsi="Times New Roman" w:cs="Times New Roman"/>
          <w:sz w:val="28"/>
          <w:szCs w:val="28"/>
          <w:lang w:val="ru-RU"/>
        </w:rPr>
        <w:t xml:space="preserve"> относиться к новой информации, особенно поступающей из незнакомых источников в интернете и реальной жизни.</w:t>
      </w:r>
    </w:p>
    <w:p w14:paraId="463F9267" w14:textId="22AAA83A" w:rsidR="00995679" w:rsidRPr="00B940FA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940FA">
        <w:rPr>
          <w:rFonts w:ascii="Times New Roman" w:hAnsi="Times New Roman" w:cs="Times New Roman"/>
          <w:b/>
          <w:sz w:val="28"/>
          <w:szCs w:val="28"/>
          <w:lang w:val="ru-RU"/>
        </w:rPr>
        <w:t>Мыслить критически</w:t>
      </w:r>
      <w:r w:rsidR="0098733F" w:rsidRPr="00B940F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98733F" w:rsidRPr="00B940FA">
        <w:rPr>
          <w:rFonts w:ascii="Times New Roman" w:hAnsi="Times New Roman" w:cs="Times New Roman"/>
          <w:sz w:val="28"/>
          <w:szCs w:val="28"/>
          <w:lang w:val="ru-RU"/>
        </w:rPr>
        <w:t xml:space="preserve"> всегда</w:t>
      </w:r>
      <w:r w:rsidRPr="00B940FA">
        <w:rPr>
          <w:rFonts w:ascii="Times New Roman" w:hAnsi="Times New Roman" w:cs="Times New Roman"/>
          <w:sz w:val="28"/>
          <w:szCs w:val="28"/>
          <w:lang w:val="ru-RU"/>
        </w:rPr>
        <w:t xml:space="preserve"> проверять факты, анализировать мотивы и не поддаваться на эмоциональные призывы и манипуляции.</w:t>
      </w:r>
    </w:p>
    <w:p w14:paraId="0FE051D6" w14:textId="15EC3B39" w:rsidR="00995679" w:rsidRPr="00B940FA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940FA">
        <w:rPr>
          <w:rFonts w:ascii="Times New Roman" w:hAnsi="Times New Roman" w:cs="Times New Roman"/>
          <w:b/>
          <w:sz w:val="28"/>
          <w:szCs w:val="28"/>
          <w:lang w:val="ru-RU"/>
        </w:rPr>
        <w:t>Не принимать поспешных решений</w:t>
      </w:r>
      <w:r w:rsidR="0098733F" w:rsidRPr="00B940F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98733F" w:rsidRPr="00B940FA">
        <w:rPr>
          <w:rFonts w:ascii="Times New Roman" w:hAnsi="Times New Roman" w:cs="Times New Roman"/>
          <w:sz w:val="28"/>
          <w:szCs w:val="28"/>
          <w:lang w:val="ru-RU"/>
        </w:rPr>
        <w:t xml:space="preserve"> брать</w:t>
      </w:r>
      <w:r w:rsidRPr="00B940FA">
        <w:rPr>
          <w:rFonts w:ascii="Times New Roman" w:hAnsi="Times New Roman" w:cs="Times New Roman"/>
          <w:sz w:val="28"/>
          <w:szCs w:val="28"/>
          <w:lang w:val="ru-RU"/>
        </w:rPr>
        <w:t xml:space="preserve"> паузу для обдумывания подозрительных предложений, особенно связанных с быстрым заработком или участием в сомнительных акциях.</w:t>
      </w:r>
    </w:p>
    <w:p w14:paraId="2BB03F1B" w14:textId="48B296D8" w:rsidR="00995679" w:rsidRPr="00B940FA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940FA">
        <w:rPr>
          <w:rFonts w:ascii="Times New Roman" w:hAnsi="Times New Roman" w:cs="Times New Roman"/>
          <w:b/>
          <w:sz w:val="28"/>
          <w:szCs w:val="28"/>
          <w:lang w:val="ru-RU"/>
        </w:rPr>
        <w:t>Доверять своим ощущениям</w:t>
      </w:r>
      <w:r w:rsidR="0098733F" w:rsidRPr="00B940F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98733F" w:rsidRPr="00B940FA">
        <w:rPr>
          <w:rFonts w:ascii="Times New Roman" w:hAnsi="Times New Roman" w:cs="Times New Roman"/>
          <w:sz w:val="28"/>
          <w:szCs w:val="28"/>
          <w:lang w:val="ru-RU"/>
        </w:rPr>
        <w:t xml:space="preserve"> если</w:t>
      </w:r>
      <w:r w:rsidRPr="00B940FA">
        <w:rPr>
          <w:rFonts w:ascii="Times New Roman" w:hAnsi="Times New Roman" w:cs="Times New Roman"/>
          <w:sz w:val="28"/>
          <w:szCs w:val="28"/>
          <w:lang w:val="ru-RU"/>
        </w:rPr>
        <w:t xml:space="preserve"> что-то вызывает дискомфорт или тревогу, считать это сигналом опасности и не игнорировать его.</w:t>
      </w:r>
    </w:p>
    <w:p w14:paraId="2371C9C6" w14:textId="3F96F029" w:rsidR="00995679" w:rsidRPr="00B940FA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940FA">
        <w:rPr>
          <w:rFonts w:ascii="Times New Roman" w:hAnsi="Times New Roman" w:cs="Times New Roman"/>
          <w:b/>
          <w:sz w:val="28"/>
          <w:szCs w:val="28"/>
          <w:lang w:val="ru-RU"/>
        </w:rPr>
        <w:t>Обсуждать с доверенными лицами</w:t>
      </w:r>
      <w:r w:rsidR="0098733F" w:rsidRPr="00B940F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98733F" w:rsidRPr="00B940FA">
        <w:rPr>
          <w:rFonts w:ascii="Times New Roman" w:hAnsi="Times New Roman" w:cs="Times New Roman"/>
          <w:sz w:val="28"/>
          <w:szCs w:val="28"/>
          <w:lang w:val="ru-RU"/>
        </w:rPr>
        <w:t xml:space="preserve"> делиться</w:t>
      </w:r>
      <w:r w:rsidRPr="00B940FA">
        <w:rPr>
          <w:rFonts w:ascii="Times New Roman" w:hAnsi="Times New Roman" w:cs="Times New Roman"/>
          <w:sz w:val="28"/>
          <w:szCs w:val="28"/>
          <w:lang w:val="ru-RU"/>
        </w:rPr>
        <w:t xml:space="preserve"> своими сомнениями и подозрениями с родителями, учителями, психологами или другими взрослыми, которым я доверяю.</w:t>
      </w:r>
    </w:p>
    <w:p w14:paraId="5F567809" w14:textId="76E01AC3" w:rsidR="00995679" w:rsidRPr="00B940FA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940FA">
        <w:rPr>
          <w:rFonts w:ascii="Times New Roman" w:hAnsi="Times New Roman" w:cs="Times New Roman"/>
          <w:b/>
          <w:sz w:val="28"/>
          <w:szCs w:val="28"/>
          <w:lang w:val="ru-RU"/>
        </w:rPr>
        <w:t>Знать свои права и ответственность</w:t>
      </w:r>
      <w:r w:rsidR="0098733F" w:rsidRPr="00B940F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98733F" w:rsidRPr="00B940FA">
        <w:rPr>
          <w:rFonts w:ascii="Times New Roman" w:hAnsi="Times New Roman" w:cs="Times New Roman"/>
          <w:sz w:val="28"/>
          <w:szCs w:val="28"/>
          <w:lang w:val="ru-RU"/>
        </w:rPr>
        <w:t xml:space="preserve"> помнить</w:t>
      </w:r>
      <w:r w:rsidRPr="00B940FA">
        <w:rPr>
          <w:rFonts w:ascii="Times New Roman" w:hAnsi="Times New Roman" w:cs="Times New Roman"/>
          <w:sz w:val="28"/>
          <w:szCs w:val="28"/>
          <w:lang w:val="ru-RU"/>
        </w:rPr>
        <w:t>, что участие в незаконной деятельности, даже по незнанию или под давлением, влечет за собой серьезные юридические последствия.</w:t>
      </w:r>
    </w:p>
    <w:p w14:paraId="1347D993" w14:textId="6723EB9C" w:rsidR="00995679" w:rsidRPr="00B940FA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940FA">
        <w:rPr>
          <w:rFonts w:ascii="Times New Roman" w:hAnsi="Times New Roman" w:cs="Times New Roman"/>
          <w:b/>
          <w:sz w:val="28"/>
          <w:szCs w:val="28"/>
          <w:lang w:val="ru-RU"/>
        </w:rPr>
        <w:t>Не бояться говорить «нет»</w:t>
      </w:r>
      <w:r w:rsidR="0098733F" w:rsidRPr="00B940F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98733F" w:rsidRPr="00B940FA">
        <w:rPr>
          <w:rFonts w:ascii="Times New Roman" w:hAnsi="Times New Roman" w:cs="Times New Roman"/>
          <w:sz w:val="28"/>
          <w:szCs w:val="28"/>
          <w:lang w:val="ru-RU"/>
        </w:rPr>
        <w:t xml:space="preserve"> отказываться</w:t>
      </w:r>
      <w:r w:rsidRPr="00B940FA">
        <w:rPr>
          <w:rFonts w:ascii="Times New Roman" w:hAnsi="Times New Roman" w:cs="Times New Roman"/>
          <w:sz w:val="28"/>
          <w:szCs w:val="28"/>
          <w:lang w:val="ru-RU"/>
        </w:rPr>
        <w:t xml:space="preserve"> от любых предложений, которые кажутся подозрительными, опасными или противоречат моим принципам и закону.</w:t>
      </w:r>
    </w:p>
    <w:p w14:paraId="467289E2" w14:textId="709FD04D" w:rsidR="00995679" w:rsidRPr="00B940FA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940FA">
        <w:rPr>
          <w:rFonts w:ascii="Times New Roman" w:hAnsi="Times New Roman" w:cs="Times New Roman"/>
          <w:b/>
          <w:sz w:val="28"/>
          <w:szCs w:val="28"/>
          <w:lang w:val="ru-RU"/>
        </w:rPr>
        <w:t>Заботиться о своей цифровой безопасности</w:t>
      </w:r>
      <w:r w:rsidR="0098733F" w:rsidRPr="00B940F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98733F" w:rsidRPr="00B940FA">
        <w:rPr>
          <w:rFonts w:ascii="Times New Roman" w:hAnsi="Times New Roman" w:cs="Times New Roman"/>
          <w:sz w:val="28"/>
          <w:szCs w:val="28"/>
          <w:lang w:val="ru-RU"/>
        </w:rPr>
        <w:t xml:space="preserve"> защищать</w:t>
      </w:r>
      <w:r w:rsidRPr="00B940FA">
        <w:rPr>
          <w:rFonts w:ascii="Times New Roman" w:hAnsi="Times New Roman" w:cs="Times New Roman"/>
          <w:sz w:val="28"/>
          <w:szCs w:val="28"/>
          <w:lang w:val="ru-RU"/>
        </w:rPr>
        <w:t xml:space="preserve"> личные данные, не переходить по подозрительным ссылкам и не общаться с незнакомцами, вызывающими сомнения.</w:t>
      </w:r>
    </w:p>
    <w:p w14:paraId="332086C2" w14:textId="1AC6F4F9" w:rsidR="00995679" w:rsidRPr="00B940FA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940FA">
        <w:rPr>
          <w:rFonts w:ascii="Times New Roman" w:hAnsi="Times New Roman" w:cs="Times New Roman"/>
          <w:b/>
          <w:sz w:val="28"/>
          <w:szCs w:val="28"/>
          <w:lang w:val="ru-RU"/>
        </w:rPr>
        <w:t>Помогать другим</w:t>
      </w:r>
      <w:r w:rsidR="0098733F" w:rsidRPr="00B940F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98733F" w:rsidRPr="00B940FA">
        <w:rPr>
          <w:rFonts w:ascii="Times New Roman" w:hAnsi="Times New Roman" w:cs="Times New Roman"/>
          <w:sz w:val="28"/>
          <w:szCs w:val="28"/>
          <w:lang w:val="ru-RU"/>
        </w:rPr>
        <w:t xml:space="preserve"> если</w:t>
      </w:r>
      <w:r w:rsidRPr="00B940FA">
        <w:rPr>
          <w:rFonts w:ascii="Times New Roman" w:hAnsi="Times New Roman" w:cs="Times New Roman"/>
          <w:sz w:val="28"/>
          <w:szCs w:val="28"/>
          <w:lang w:val="ru-RU"/>
        </w:rPr>
        <w:t xml:space="preserve"> я замечу, что кто-то из моих друзей или знакомых находится под деструктивным влиянием, постараюсь помочь ему и сообщу взрослым.</w:t>
      </w:r>
    </w:p>
    <w:p w14:paraId="01DE8A49" w14:textId="77777777" w:rsidR="00995679" w:rsidRPr="00B940FA" w:rsidRDefault="00000000">
      <w:pPr>
        <w:pStyle w:val="FirstParagraph"/>
        <w:rPr>
          <w:rFonts w:ascii="Times New Roman" w:hAnsi="Times New Roman" w:cs="Times New Roman"/>
          <w:sz w:val="28"/>
          <w:szCs w:val="28"/>
          <w:lang w:val="ru-RU"/>
        </w:rPr>
      </w:pPr>
      <w:r w:rsidRPr="00B940FA">
        <w:rPr>
          <w:rFonts w:ascii="Times New Roman" w:hAnsi="Times New Roman" w:cs="Times New Roman"/>
          <w:sz w:val="28"/>
          <w:szCs w:val="28"/>
          <w:lang w:val="ru-RU"/>
        </w:rPr>
        <w:t>Я понимаю, что моя бдительность и ответственное поведение – это залог моей безопасности и безопасности окружающих.</w:t>
      </w:r>
    </w:p>
    <w:p w14:paraId="516BC2C6" w14:textId="77777777" w:rsidR="00995679" w:rsidRPr="00B940FA" w:rsidRDefault="00000000">
      <w:pPr>
        <w:pStyle w:val="a0"/>
        <w:rPr>
          <w:rFonts w:ascii="Times New Roman" w:hAnsi="Times New Roman" w:cs="Times New Roman"/>
          <w:sz w:val="28"/>
          <w:szCs w:val="28"/>
        </w:rPr>
      </w:pPr>
      <w:r w:rsidRPr="00B940FA">
        <w:rPr>
          <w:rFonts w:ascii="Times New Roman" w:hAnsi="Times New Roman" w:cs="Times New Roman"/>
          <w:sz w:val="28"/>
          <w:szCs w:val="28"/>
        </w:rPr>
        <w:t>Дата: ________________________</w:t>
      </w:r>
    </w:p>
    <w:p w14:paraId="2E1BFEE0" w14:textId="77777777" w:rsidR="00995679" w:rsidRPr="00B940FA" w:rsidRDefault="00000000">
      <w:pPr>
        <w:pStyle w:val="a0"/>
        <w:rPr>
          <w:rFonts w:ascii="Times New Roman" w:hAnsi="Times New Roman" w:cs="Times New Roman"/>
          <w:sz w:val="28"/>
          <w:szCs w:val="28"/>
        </w:rPr>
      </w:pPr>
      <w:r w:rsidRPr="00B940FA">
        <w:rPr>
          <w:rFonts w:ascii="Times New Roman" w:hAnsi="Times New Roman" w:cs="Times New Roman"/>
          <w:sz w:val="28"/>
          <w:szCs w:val="28"/>
        </w:rPr>
        <w:t>Подпись: ________________________</w:t>
      </w:r>
    </w:p>
    <w:sectPr w:rsidR="00995679" w:rsidRPr="00B940FA" w:rsidSect="00B940FA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B6D70" w14:textId="77777777" w:rsidR="00830564" w:rsidRDefault="00830564">
      <w:pPr>
        <w:spacing w:after="0"/>
      </w:pPr>
      <w:r>
        <w:separator/>
      </w:r>
    </w:p>
  </w:endnote>
  <w:endnote w:type="continuationSeparator" w:id="0">
    <w:p w14:paraId="025B364A" w14:textId="77777777" w:rsidR="00830564" w:rsidRDefault="008305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8CC0" w14:textId="77777777" w:rsidR="00830564" w:rsidRDefault="00830564">
      <w:r>
        <w:separator/>
      </w:r>
    </w:p>
  </w:footnote>
  <w:footnote w:type="continuationSeparator" w:id="0">
    <w:p w14:paraId="11B0C00D" w14:textId="77777777" w:rsidR="00830564" w:rsidRDefault="00830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454B4C"/>
    <w:multiLevelType w:val="multilevel"/>
    <w:tmpl w:val="AF2801F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2C1AE401"/>
    <w:multiLevelType w:val="multilevel"/>
    <w:tmpl w:val="F5BE2B7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131551788">
    <w:abstractNumId w:val="1"/>
  </w:num>
  <w:num w:numId="2" w16cid:durableId="2140760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2C06BC"/>
    <w:rsid w:val="00300689"/>
    <w:rsid w:val="003E6311"/>
    <w:rsid w:val="00416194"/>
    <w:rsid w:val="004E29B3"/>
    <w:rsid w:val="00590D07"/>
    <w:rsid w:val="006F675F"/>
    <w:rsid w:val="0070310E"/>
    <w:rsid w:val="00784D58"/>
    <w:rsid w:val="00830564"/>
    <w:rsid w:val="008D6863"/>
    <w:rsid w:val="0098733F"/>
    <w:rsid w:val="00995679"/>
    <w:rsid w:val="00A07719"/>
    <w:rsid w:val="00B86B75"/>
    <w:rsid w:val="00B940FA"/>
    <w:rsid w:val="00BC48D5"/>
    <w:rsid w:val="00C36279"/>
    <w:rsid w:val="00D21345"/>
    <w:rsid w:val="00DA2F36"/>
    <w:rsid w:val="00E315A3"/>
    <w:rsid w:val="00E371A8"/>
    <w:rsid w:val="00EE2B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5888"/>
  <w15:docId w15:val="{5D379443-1035-48DC-A7CD-1A9696C5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Михаил Евстифеев</cp:lastModifiedBy>
  <cp:revision>6</cp:revision>
  <dcterms:created xsi:type="dcterms:W3CDTF">2025-09-03T22:03:00Z</dcterms:created>
  <dcterms:modified xsi:type="dcterms:W3CDTF">2025-10-29T07:24:00Z</dcterms:modified>
</cp:coreProperties>
</file>