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9AD8" w14:textId="77777777" w:rsidR="00BC489F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4790AC4" w14:textId="77777777" w:rsidR="00BC489F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29EC0D2" w14:textId="77777777" w:rsidR="00BC489F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F57F3EF" w14:textId="77777777" w:rsidR="00BC489F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C35E1C7" w14:textId="77777777" w:rsidR="00BC489F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A2373D8" w14:textId="77777777" w:rsidR="00BC489F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D201C88" w14:textId="77777777" w:rsidR="00BC489F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3F35903" w14:textId="77777777" w:rsidR="00BC489F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9AA8621" w14:textId="77777777" w:rsidR="00BC489F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DE8891D" w14:textId="77777777" w:rsidR="00BC489F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CE0F160" w14:textId="77777777" w:rsidR="00BC489F" w:rsidRPr="0093788D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>
        <w:rPr>
          <w:rFonts w:cs="Times New Roman"/>
          <w:b/>
          <w:bCs/>
          <w:color w:val="33322D"/>
          <w:sz w:val="36"/>
          <w:szCs w:val="36"/>
        </w:rPr>
        <w:t>Приложение 5</w:t>
      </w:r>
    </w:p>
    <w:p w14:paraId="5C98F9E4" w14:textId="2804DC02" w:rsidR="00BC489F" w:rsidRPr="0093788D" w:rsidRDefault="00473509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473509">
        <w:rPr>
          <w:rFonts w:cs="Times New Roman"/>
          <w:b/>
          <w:bCs/>
          <w:color w:val="33322D"/>
          <w:sz w:val="36"/>
          <w:szCs w:val="36"/>
        </w:rPr>
        <w:t>Бланки для рефлексии «Мой выбор»</w:t>
      </w:r>
    </w:p>
    <w:p w14:paraId="73B79025" w14:textId="77777777" w:rsidR="00BC489F" w:rsidRPr="0093788D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421BFFE" w14:textId="77777777" w:rsidR="00BC489F" w:rsidRPr="0093788D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DCF6A7B" w14:textId="77777777" w:rsidR="00BC489F" w:rsidRPr="0093788D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934F084" w14:textId="77777777" w:rsidR="00BC489F" w:rsidRPr="0093788D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EFBA6EF" w14:textId="77777777" w:rsidR="00BC489F" w:rsidRPr="0093788D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73FF465" w14:textId="77777777" w:rsidR="00BC489F" w:rsidRPr="0093788D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B8F8ACE" w14:textId="77777777" w:rsidR="00BC489F" w:rsidRPr="0093788D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CCCB895" w14:textId="77777777" w:rsidR="00BC489F" w:rsidRPr="0093788D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4D20B5E" w14:textId="77777777" w:rsidR="00BC489F" w:rsidRPr="0093788D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90AC374" w14:textId="77777777" w:rsidR="00BC489F" w:rsidRPr="0093788D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CF91CB9" w14:textId="77777777" w:rsidR="00BC489F" w:rsidRPr="0093788D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BCFA80B" w14:textId="77777777" w:rsidR="00BC489F" w:rsidRDefault="00BC489F" w:rsidP="00BC489F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Нижний Новгород, 2025 год</w:t>
      </w:r>
    </w:p>
    <w:p w14:paraId="590EE5BE" w14:textId="6A084511" w:rsidR="00BC489F" w:rsidRPr="00BC489F" w:rsidRDefault="00BC489F" w:rsidP="00BC489F">
      <w:r w:rsidRPr="00BC489F">
        <w:rPr>
          <w:b/>
          <w:bCs/>
        </w:rPr>
        <w:lastRenderedPageBreak/>
        <w:t>Инструкция</w:t>
      </w:r>
      <w:r w:rsidR="00821703" w:rsidRPr="00BC489F">
        <w:rPr>
          <w:b/>
          <w:bCs/>
        </w:rPr>
        <w:t>:</w:t>
      </w:r>
      <w:r w:rsidR="00821703" w:rsidRPr="00BC489F">
        <w:t xml:space="preserve"> пожалуйста</w:t>
      </w:r>
      <w:r w:rsidRPr="00BC489F">
        <w:t xml:space="preserve">, закончи предложения. Это </w:t>
      </w:r>
      <w:r>
        <w:t>упражнение для каждого</w:t>
      </w:r>
      <w:r w:rsidRPr="00BC489F">
        <w:t>, сдавать не нужно</w:t>
      </w:r>
      <w:r>
        <w:t>, важно закончить все утверждения про себя</w:t>
      </w:r>
      <w:r w:rsidRPr="00BC489F">
        <w:t>.</w:t>
      </w:r>
    </w:p>
    <w:p w14:paraId="2B90801E" w14:textId="77777777" w:rsidR="00BC489F" w:rsidRPr="00BC489F" w:rsidRDefault="00BC489F" w:rsidP="00BC489F">
      <w:r w:rsidRPr="00BC489F">
        <w:br/>
      </w:r>
    </w:p>
    <w:p w14:paraId="618FCD6C" w14:textId="77777777" w:rsidR="00BC489F" w:rsidRPr="00BC489F" w:rsidRDefault="00BC489F" w:rsidP="00BC489F">
      <w:pPr>
        <w:numPr>
          <w:ilvl w:val="0"/>
          <w:numId w:val="1"/>
        </w:numPr>
        <w:tabs>
          <w:tab w:val="clear" w:pos="720"/>
          <w:tab w:val="num" w:pos="142"/>
        </w:tabs>
        <w:ind w:left="567" w:hanging="567"/>
        <w:rPr>
          <w:sz w:val="48"/>
          <w:szCs w:val="44"/>
        </w:rPr>
      </w:pPr>
      <w:r w:rsidRPr="00BC489F">
        <w:rPr>
          <w:sz w:val="48"/>
          <w:szCs w:val="44"/>
        </w:rPr>
        <w:t>Сегодня на занятии я понял(а), что…</w:t>
      </w:r>
    </w:p>
    <w:p w14:paraId="64C88FDC" w14:textId="77777777" w:rsidR="00BC489F" w:rsidRPr="00BC489F" w:rsidRDefault="00BC489F" w:rsidP="00BC489F">
      <w:pPr>
        <w:numPr>
          <w:ilvl w:val="0"/>
          <w:numId w:val="1"/>
        </w:numPr>
        <w:tabs>
          <w:tab w:val="clear" w:pos="720"/>
          <w:tab w:val="num" w:pos="142"/>
        </w:tabs>
        <w:ind w:left="567" w:hanging="567"/>
        <w:rPr>
          <w:sz w:val="48"/>
          <w:szCs w:val="44"/>
        </w:rPr>
      </w:pPr>
      <w:r w:rsidRPr="00BC489F">
        <w:rPr>
          <w:sz w:val="48"/>
          <w:szCs w:val="44"/>
        </w:rPr>
        <w:t>Самым важным для меня было…</w:t>
      </w:r>
    </w:p>
    <w:p w14:paraId="7D43CCC6" w14:textId="77777777" w:rsidR="00BC489F" w:rsidRPr="00BC489F" w:rsidRDefault="00BC489F" w:rsidP="00BC489F">
      <w:pPr>
        <w:numPr>
          <w:ilvl w:val="0"/>
          <w:numId w:val="1"/>
        </w:numPr>
        <w:tabs>
          <w:tab w:val="clear" w:pos="720"/>
          <w:tab w:val="num" w:pos="142"/>
        </w:tabs>
        <w:ind w:left="567" w:hanging="567"/>
        <w:rPr>
          <w:sz w:val="48"/>
          <w:szCs w:val="44"/>
        </w:rPr>
      </w:pPr>
      <w:r w:rsidRPr="00BC489F">
        <w:rPr>
          <w:sz w:val="48"/>
          <w:szCs w:val="44"/>
        </w:rPr>
        <w:t>Теперь я буду более внимательно относиться к…</w:t>
      </w:r>
    </w:p>
    <w:p w14:paraId="35553629" w14:textId="77777777" w:rsidR="006E12DF" w:rsidRDefault="006E12DF"/>
    <w:sectPr w:rsidR="006E12DF" w:rsidSect="00BC489F">
      <w:pgSz w:w="11906" w:h="16838"/>
      <w:pgMar w:top="720" w:right="566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1EA2" w14:textId="77777777" w:rsidR="00746C2B" w:rsidRDefault="00746C2B" w:rsidP="00BC489F">
      <w:pPr>
        <w:spacing w:after="0" w:line="240" w:lineRule="auto"/>
      </w:pPr>
      <w:r>
        <w:separator/>
      </w:r>
    </w:p>
  </w:endnote>
  <w:endnote w:type="continuationSeparator" w:id="0">
    <w:p w14:paraId="53BA4BCF" w14:textId="77777777" w:rsidR="00746C2B" w:rsidRDefault="00746C2B" w:rsidP="00BC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1D3C" w14:textId="77777777" w:rsidR="00746C2B" w:rsidRDefault="00746C2B" w:rsidP="00BC489F">
      <w:pPr>
        <w:spacing w:after="0" w:line="240" w:lineRule="auto"/>
      </w:pPr>
      <w:r>
        <w:separator/>
      </w:r>
    </w:p>
  </w:footnote>
  <w:footnote w:type="continuationSeparator" w:id="0">
    <w:p w14:paraId="0E04E2F5" w14:textId="77777777" w:rsidR="00746C2B" w:rsidRDefault="00746C2B" w:rsidP="00BC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6A3F"/>
    <w:multiLevelType w:val="multilevel"/>
    <w:tmpl w:val="76D4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274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9F"/>
    <w:rsid w:val="00090E1C"/>
    <w:rsid w:val="00124E13"/>
    <w:rsid w:val="002114F5"/>
    <w:rsid w:val="0027101D"/>
    <w:rsid w:val="00473509"/>
    <w:rsid w:val="006D1EA7"/>
    <w:rsid w:val="006E12DF"/>
    <w:rsid w:val="00746C2B"/>
    <w:rsid w:val="00821703"/>
    <w:rsid w:val="00BC489F"/>
    <w:rsid w:val="00D96F69"/>
    <w:rsid w:val="00E371A8"/>
    <w:rsid w:val="00E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F349"/>
  <w15:chartTrackingRefBased/>
  <w15:docId w15:val="{E68FAD33-F784-48E7-AA94-2741F42C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9F"/>
  </w:style>
  <w:style w:type="paragraph" w:styleId="1">
    <w:name w:val="heading 1"/>
    <w:basedOn w:val="a"/>
    <w:next w:val="a"/>
    <w:link w:val="10"/>
    <w:uiPriority w:val="9"/>
    <w:qFormat/>
    <w:rsid w:val="00BC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8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8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8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8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8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8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8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489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48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48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48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48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48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489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8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489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C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48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48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48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48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489F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C4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C489F"/>
  </w:style>
  <w:style w:type="paragraph" w:styleId="ae">
    <w:name w:val="footer"/>
    <w:basedOn w:val="a"/>
    <w:link w:val="af"/>
    <w:uiPriority w:val="99"/>
    <w:unhideWhenUsed/>
    <w:rsid w:val="00BC4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C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3</cp:revision>
  <dcterms:created xsi:type="dcterms:W3CDTF">2025-08-29T05:14:00Z</dcterms:created>
  <dcterms:modified xsi:type="dcterms:W3CDTF">2025-10-29T07:14:00Z</dcterms:modified>
</cp:coreProperties>
</file>