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0A5B3" w14:textId="77777777" w:rsidR="00A61CB3" w:rsidRPr="00982AC0" w:rsidRDefault="00A61CB3" w:rsidP="00A61CB3">
      <w:pPr>
        <w:spacing w:before="0" w:beforeAutospacing="0" w:after="0" w:afterAutospacing="0"/>
        <w:ind w:right="-143" w:hanging="14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82AC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МУНИЦИПАЛЬНОЕ БЮДЖЕТНОЕ ОБЩЕОБРАЗОВАТЕЛЬНОЕ УЧРЕЖДЕНИЕ </w:t>
      </w:r>
    </w:p>
    <w:p w14:paraId="2F41B1CC" w14:textId="77777777" w:rsidR="00A61CB3" w:rsidRPr="00982AC0" w:rsidRDefault="00A61CB3" w:rsidP="00A61CB3">
      <w:pPr>
        <w:spacing w:before="0" w:beforeAutospacing="0" w:after="0" w:afterAutospacing="0"/>
        <w:ind w:right="-143" w:hanging="14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82AC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«СРЕДНЯЯ ОБЩЕОБРАЗОВАТЕЛЬНАЯ ШКОЛА - ДЕТСКИЙ САД №17 </w:t>
      </w:r>
    </w:p>
    <w:p w14:paraId="064EBD00" w14:textId="77777777" w:rsidR="00A61CB3" w:rsidRPr="00982AC0" w:rsidRDefault="00A61CB3" w:rsidP="00A61CB3">
      <w:pPr>
        <w:spacing w:before="0" w:beforeAutospacing="0" w:after="0" w:afterAutospacing="0"/>
        <w:ind w:right="-143" w:hanging="14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82AC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ГОРОДА ЕВПАТОРИИ РЕСПУБЛИКИ КРЫМ»</w:t>
      </w:r>
    </w:p>
    <w:p w14:paraId="15B54CF8" w14:textId="77777777" w:rsidR="00A61CB3" w:rsidRPr="00982AC0" w:rsidRDefault="00982AC0" w:rsidP="00A61CB3">
      <w:pPr>
        <w:spacing w:before="0" w:beforeAutospacing="0" w:after="0" w:afterAutospacing="0"/>
        <w:ind w:right="-143" w:hanging="14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82AC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(МБОУ «СОШ-детский сад №17»</w:t>
      </w:r>
      <w:r w:rsidR="00ED415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)</w:t>
      </w:r>
    </w:p>
    <w:p w14:paraId="675680C3" w14:textId="77777777" w:rsidR="00982AC0" w:rsidRPr="006E5975" w:rsidRDefault="00982AC0" w:rsidP="00A61CB3">
      <w:pPr>
        <w:spacing w:before="0" w:beforeAutospacing="0" w:after="0" w:afterAutospacing="0"/>
        <w:ind w:right="-143" w:hanging="142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C969B4B" w14:textId="77777777" w:rsidR="00A61CB3" w:rsidRPr="00982AC0" w:rsidRDefault="00A61CB3" w:rsidP="00A61CB3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82AC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ПРИКАЗ</w:t>
      </w:r>
    </w:p>
    <w:p w14:paraId="38D08003" w14:textId="77777777" w:rsidR="0087644E" w:rsidRPr="0087644E" w:rsidRDefault="0087644E" w:rsidP="0087644E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51"/>
        <w:gridCol w:w="4709"/>
      </w:tblGrid>
      <w:tr w:rsidR="0087644E" w:rsidRPr="0087644E" w14:paraId="518D3A14" w14:textId="77777777" w:rsidTr="000D3025">
        <w:trPr>
          <w:trHeight w:val="2"/>
        </w:trPr>
        <w:tc>
          <w:tcPr>
            <w:tcW w:w="46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CBBEFE" w14:textId="2628648B" w:rsidR="0087644E" w:rsidRPr="0087644E" w:rsidRDefault="00C9371C" w:rsidP="00480A1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  <w:r w:rsidR="0087644E" w:rsidRPr="008764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4A5C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201B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="00F93A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87644E" w:rsidRPr="008764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470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6AF02F" w14:textId="28C6ADC5" w:rsidR="0087644E" w:rsidRPr="0087644E" w:rsidRDefault="0087644E" w:rsidP="00201B88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64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480A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937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496</w:t>
            </w:r>
            <w:r w:rsidR="000D30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/01-13</w:t>
            </w:r>
          </w:p>
        </w:tc>
      </w:tr>
    </w:tbl>
    <w:p w14:paraId="31F9E69C" w14:textId="77777777" w:rsidR="00201B88" w:rsidRDefault="00201B88" w:rsidP="00201B8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 комплектовании 10-х классов</w:t>
      </w:r>
    </w:p>
    <w:p w14:paraId="5B10C43D" w14:textId="47717455" w:rsidR="0087644E" w:rsidRPr="008E6C34" w:rsidRDefault="00201B88" w:rsidP="00201B8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1B88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частью 5 статьи 67 Федерального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1B88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1B88">
        <w:rPr>
          <w:rFonts w:hAnsi="Times New Roman" w:cs="Times New Roman"/>
          <w:color w:val="000000"/>
          <w:sz w:val="24"/>
          <w:szCs w:val="24"/>
          <w:lang w:val="ru-RU"/>
        </w:rPr>
        <w:t>от 29.12.2012 № 273-ФЗ «Об образовании в Российской Федерации», приказами Минпросвещения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1B88">
        <w:rPr>
          <w:rFonts w:hAnsi="Times New Roman" w:cs="Times New Roman"/>
          <w:color w:val="000000"/>
          <w:sz w:val="24"/>
          <w:szCs w:val="24"/>
          <w:lang w:val="ru-RU"/>
        </w:rPr>
        <w:t>от 22.03.2021 № 115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1B88">
        <w:rPr>
          <w:rFonts w:hAnsi="Times New Roman" w:cs="Times New Roman"/>
          <w:color w:val="000000"/>
          <w:sz w:val="24"/>
          <w:szCs w:val="24"/>
          <w:lang w:val="ru-RU"/>
        </w:rPr>
        <w:t>«Об утверждении Порядка организации и осуществления образовательной деятельности по основным общеобразовательным программам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1B88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начального общего, основного общего и среднего общего образования», приказами о зачислении в 10-й класс</w:t>
      </w:r>
      <w:r w:rsidR="008E6C34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272AB8">
        <w:rPr>
          <w:rFonts w:hAnsi="Times New Roman" w:cs="Times New Roman"/>
          <w:color w:val="000000"/>
          <w:sz w:val="24"/>
          <w:szCs w:val="24"/>
          <w:lang w:val="ru-RU"/>
        </w:rPr>
        <w:t xml:space="preserve"> на основании заявлений,</w:t>
      </w:r>
    </w:p>
    <w:p w14:paraId="2D4542A2" w14:textId="77777777" w:rsidR="0087644E" w:rsidRPr="0087644E" w:rsidRDefault="0087644E" w:rsidP="00FD73E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876A27">
        <w:rPr>
          <w:rFonts w:hAnsi="Times New Roman" w:cs="Times New Roman"/>
          <w:b/>
          <w:color w:val="000000"/>
          <w:sz w:val="24"/>
          <w:szCs w:val="24"/>
          <w:lang w:val="ru-RU"/>
        </w:rPr>
        <w:t>ПРИКАЗЫВАЮ</w:t>
      </w:r>
      <w:r w:rsidRPr="0087644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551A1EF6" w14:textId="0B160C2C" w:rsidR="00201B88" w:rsidRPr="00272AB8" w:rsidRDefault="00201B88" w:rsidP="00272AB8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AB8">
        <w:rPr>
          <w:rFonts w:hAnsi="Times New Roman" w:cs="Times New Roman"/>
          <w:color w:val="000000"/>
          <w:sz w:val="24"/>
          <w:szCs w:val="24"/>
          <w:lang w:val="ru-RU"/>
        </w:rPr>
        <w:t>Скомплектовать на 202</w:t>
      </w:r>
      <w:r w:rsidR="00C9371C" w:rsidRPr="00272AB8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272AB8">
        <w:rPr>
          <w:rFonts w:hAnsi="Times New Roman" w:cs="Times New Roman"/>
          <w:color w:val="000000"/>
          <w:sz w:val="24"/>
          <w:szCs w:val="24"/>
          <w:lang w:val="ru-RU"/>
        </w:rPr>
        <w:t>/2</w:t>
      </w:r>
      <w:r w:rsidR="00C9371C" w:rsidRPr="00272AB8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272AB8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учебный год </w:t>
      </w:r>
      <w:r w:rsidR="00C9371C" w:rsidRPr="00272AB8">
        <w:rPr>
          <w:rFonts w:hAnsi="Times New Roman" w:cs="Times New Roman"/>
          <w:color w:val="000000"/>
          <w:sz w:val="24"/>
          <w:szCs w:val="24"/>
          <w:lang w:val="ru-RU"/>
        </w:rPr>
        <w:t>три</w:t>
      </w:r>
      <w:r w:rsidRPr="00272AB8">
        <w:rPr>
          <w:rFonts w:hAnsi="Times New Roman" w:cs="Times New Roman"/>
          <w:color w:val="000000"/>
          <w:sz w:val="24"/>
          <w:szCs w:val="24"/>
          <w:lang w:val="ru-RU"/>
        </w:rPr>
        <w:t xml:space="preserve"> 10-х класса:</w:t>
      </w:r>
    </w:p>
    <w:p w14:paraId="25536352" w14:textId="77777777" w:rsidR="00272AB8" w:rsidRPr="00272AB8" w:rsidRDefault="00272AB8" w:rsidP="00272AB8">
      <w:pPr>
        <w:pStyle w:val="a5"/>
        <w:spacing w:before="0" w:beforeAutospacing="0" w:after="0" w:afterAutospacing="0"/>
        <w:ind w:left="106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622A299" w14:textId="09E5F6DA" w:rsidR="00201B88" w:rsidRPr="00201B88" w:rsidRDefault="00201B88" w:rsidP="00201B88">
      <w:pPr>
        <w:tabs>
          <w:tab w:val="left" w:pos="993"/>
        </w:tabs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1B88">
        <w:rPr>
          <w:rFonts w:hAnsi="Times New Roman" w:cs="Times New Roman"/>
          <w:color w:val="000000"/>
          <w:sz w:val="24"/>
          <w:szCs w:val="24"/>
          <w:lang w:val="ru-RU"/>
        </w:rPr>
        <w:t>•</w:t>
      </w:r>
      <w:r w:rsidRPr="00201B88">
        <w:rPr>
          <w:rFonts w:hAnsi="Times New Roman" w:cs="Times New Roman"/>
          <w:color w:val="000000"/>
          <w:sz w:val="24"/>
          <w:szCs w:val="24"/>
          <w:lang w:val="ru-RU"/>
        </w:rPr>
        <w:tab/>
        <w:t xml:space="preserve">10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201B88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класс, естественно-научный профиль,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медицинский, </w:t>
      </w:r>
      <w:r w:rsidRPr="00201B88">
        <w:rPr>
          <w:rFonts w:hAnsi="Times New Roman" w:cs="Times New Roman"/>
          <w:color w:val="000000"/>
          <w:sz w:val="24"/>
          <w:szCs w:val="24"/>
          <w:lang w:val="ru-RU"/>
        </w:rPr>
        <w:t xml:space="preserve">общей численностью </w:t>
      </w:r>
      <w:r w:rsidR="00272AB8">
        <w:rPr>
          <w:rFonts w:hAnsi="Times New Roman" w:cs="Times New Roman"/>
          <w:color w:val="000000"/>
          <w:sz w:val="24"/>
          <w:szCs w:val="24"/>
          <w:lang w:val="ru-RU"/>
        </w:rPr>
        <w:t>18</w:t>
      </w:r>
      <w:r w:rsidRPr="00201B88">
        <w:rPr>
          <w:rFonts w:hAnsi="Times New Roman" w:cs="Times New Roman"/>
          <w:color w:val="000000"/>
          <w:sz w:val="24"/>
          <w:szCs w:val="24"/>
          <w:lang w:val="ru-RU"/>
        </w:rPr>
        <w:t xml:space="preserve"> человек</w:t>
      </w:r>
      <w:r w:rsidR="00272AB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59C4C29D" w14:textId="4D575D6E" w:rsidR="00201B88" w:rsidRPr="00272AB8" w:rsidRDefault="00201B88" w:rsidP="00272AB8">
      <w:pPr>
        <w:tabs>
          <w:tab w:val="left" w:pos="993"/>
        </w:tabs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1B88">
        <w:rPr>
          <w:rFonts w:hAnsi="Times New Roman" w:cs="Times New Roman"/>
          <w:color w:val="000000"/>
          <w:sz w:val="24"/>
          <w:szCs w:val="24"/>
          <w:lang w:val="ru-RU"/>
        </w:rPr>
        <w:t>•</w:t>
      </w:r>
      <w:r w:rsidRPr="00201B88">
        <w:rPr>
          <w:rFonts w:hAnsi="Times New Roman" w:cs="Times New Roman"/>
          <w:color w:val="000000"/>
          <w:sz w:val="24"/>
          <w:szCs w:val="24"/>
          <w:lang w:val="ru-RU"/>
        </w:rPr>
        <w:tab/>
        <w:t xml:space="preserve">10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201B88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гуманитарный</w:t>
      </w:r>
      <w:r w:rsidRPr="00201B88">
        <w:rPr>
          <w:rFonts w:hAnsi="Times New Roman" w:cs="Times New Roman"/>
          <w:color w:val="000000"/>
          <w:sz w:val="24"/>
          <w:szCs w:val="24"/>
          <w:lang w:val="ru-RU"/>
        </w:rPr>
        <w:t xml:space="preserve"> профиль,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кадетский, </w:t>
      </w:r>
      <w:r w:rsidRPr="00201B88">
        <w:rPr>
          <w:rFonts w:hAnsi="Times New Roman" w:cs="Times New Roman"/>
          <w:color w:val="000000"/>
          <w:sz w:val="24"/>
          <w:szCs w:val="24"/>
          <w:lang w:val="ru-RU"/>
        </w:rPr>
        <w:t xml:space="preserve">общей численностью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18</w:t>
      </w:r>
      <w:r w:rsidRPr="00201B88">
        <w:rPr>
          <w:rFonts w:hAnsi="Times New Roman" w:cs="Times New Roman"/>
          <w:color w:val="000000"/>
          <w:sz w:val="24"/>
          <w:szCs w:val="24"/>
          <w:lang w:val="ru-RU"/>
        </w:rPr>
        <w:t xml:space="preserve"> человек</w:t>
      </w:r>
      <w:r w:rsidR="00272AB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5D8BBEC7" w14:textId="4F8B2862" w:rsidR="00C9371C" w:rsidRDefault="00272AB8" w:rsidP="00201B88">
      <w:pPr>
        <w:tabs>
          <w:tab w:val="left" w:pos="993"/>
        </w:tabs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1B88">
        <w:rPr>
          <w:rFonts w:hAnsi="Times New Roman" w:cs="Times New Roman"/>
          <w:color w:val="000000"/>
          <w:sz w:val="24"/>
          <w:szCs w:val="24"/>
          <w:lang w:val="ru-RU"/>
        </w:rPr>
        <w:t>•</w:t>
      </w:r>
      <w:r w:rsidRPr="00201B88"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10У класс, универсальный профиль, общей численностью 24 человека.</w:t>
      </w:r>
    </w:p>
    <w:p w14:paraId="6C6AE49D" w14:textId="77777777" w:rsidR="00201B88" w:rsidRDefault="00201B88" w:rsidP="00A61CB3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BD1443C" w14:textId="77777777" w:rsidR="00A94708" w:rsidRPr="0087644E" w:rsidRDefault="00201B88" w:rsidP="00A61CB3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87644E" w:rsidRPr="0087644E">
        <w:rPr>
          <w:rFonts w:hAnsi="Times New Roman" w:cs="Times New Roman"/>
          <w:color w:val="000000"/>
          <w:sz w:val="24"/>
          <w:szCs w:val="24"/>
          <w:lang w:val="ru-RU"/>
        </w:rPr>
        <w:t xml:space="preserve">. Контроль за исполнением настоящего приказа </w:t>
      </w:r>
      <w:r w:rsidR="0087644E" w:rsidRPr="0087644E">
        <w:rPr>
          <w:rFonts w:hAnsi="Times New Roman" w:cs="Times New Roman"/>
          <w:iCs/>
          <w:color w:val="000000"/>
          <w:sz w:val="24"/>
          <w:szCs w:val="24"/>
          <w:lang w:val="ru-RU"/>
        </w:rPr>
        <w:t>оставляю за собой</w:t>
      </w:r>
      <w:r w:rsidR="0087644E" w:rsidRPr="0087644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6338C8A" w14:textId="77777777" w:rsidR="00A94708" w:rsidRDefault="00A94708" w:rsidP="0087644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2A33C57" w14:textId="77777777" w:rsidR="00A61CB3" w:rsidRDefault="00A61CB3" w:rsidP="0087644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B4E7D8B" w14:textId="77777777" w:rsidR="00A61CB3" w:rsidRPr="0087644E" w:rsidRDefault="00A61CB3" w:rsidP="0087644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D331039" w14:textId="77777777" w:rsidR="0087644E" w:rsidRDefault="008C1845" w:rsidP="00FF24F2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Calibri"/>
          <w:sz w:val="24"/>
          <w:szCs w:val="24"/>
          <w:lang w:val="ru-RU" w:eastAsia="ar-SA"/>
        </w:rPr>
        <w:t>Д</w:t>
      </w:r>
      <w:r w:rsidR="00F57BC6">
        <w:rPr>
          <w:rFonts w:ascii="Times New Roman" w:eastAsia="Times New Roman" w:hAnsi="Times New Roman" w:cs="Calibri"/>
          <w:sz w:val="24"/>
          <w:szCs w:val="24"/>
          <w:lang w:val="ru-RU" w:eastAsia="ar-SA"/>
        </w:rPr>
        <w:t>иректор</w:t>
      </w:r>
      <w:r>
        <w:rPr>
          <w:rFonts w:ascii="Times New Roman" w:eastAsia="Times New Roman" w:hAnsi="Times New Roman" w:cs="Calibri"/>
          <w:sz w:val="24"/>
          <w:szCs w:val="24"/>
          <w:lang w:val="ru-RU" w:eastAsia="ar-SA"/>
        </w:rPr>
        <w:t xml:space="preserve"> </w:t>
      </w:r>
      <w:r w:rsidR="00876A27">
        <w:rPr>
          <w:rFonts w:ascii="Times New Roman" w:eastAsia="Times New Roman" w:hAnsi="Times New Roman" w:cs="Calibri"/>
          <w:sz w:val="24"/>
          <w:szCs w:val="24"/>
          <w:lang w:val="ru-RU" w:eastAsia="ar-SA"/>
        </w:rPr>
        <w:t xml:space="preserve">                                             </w:t>
      </w:r>
      <w:r w:rsidR="00FF24F2" w:rsidRPr="00FF24F2">
        <w:rPr>
          <w:rFonts w:ascii="Times New Roman" w:eastAsia="Times New Roman" w:hAnsi="Times New Roman" w:cs="Calibri"/>
          <w:sz w:val="24"/>
          <w:szCs w:val="24"/>
          <w:lang w:val="ru-RU" w:eastAsia="ar-SA"/>
        </w:rPr>
        <w:t xml:space="preserve">            </w:t>
      </w:r>
      <w:r w:rsidR="004B02E3">
        <w:rPr>
          <w:rFonts w:ascii="Times New Roman" w:eastAsia="Times New Roman" w:hAnsi="Times New Roman" w:cs="Calibri"/>
          <w:sz w:val="24"/>
          <w:szCs w:val="24"/>
          <w:lang w:val="ru-RU" w:eastAsia="ar-SA"/>
        </w:rPr>
        <w:t xml:space="preserve">       </w:t>
      </w:r>
      <w:r w:rsidR="00FF24F2" w:rsidRPr="00FF24F2">
        <w:rPr>
          <w:rFonts w:ascii="Times New Roman" w:eastAsia="Times New Roman" w:hAnsi="Times New Roman" w:cs="Calibri"/>
          <w:sz w:val="24"/>
          <w:szCs w:val="24"/>
          <w:lang w:val="ru-RU" w:eastAsia="ar-SA"/>
        </w:rPr>
        <w:t xml:space="preserve">                     </w:t>
      </w:r>
      <w:r w:rsidR="00201B88">
        <w:rPr>
          <w:rFonts w:ascii="Times New Roman" w:eastAsia="Times New Roman" w:hAnsi="Times New Roman" w:cs="Calibri"/>
          <w:sz w:val="24"/>
          <w:szCs w:val="24"/>
          <w:lang w:val="ru-RU" w:eastAsia="ar-SA"/>
        </w:rPr>
        <w:t>Е.М. Демидова</w:t>
      </w:r>
    </w:p>
    <w:p w14:paraId="4B021334" w14:textId="77777777" w:rsidR="006D4ACB" w:rsidRPr="0087644E" w:rsidRDefault="006D4ACB" w:rsidP="0087644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6D4ACB" w:rsidRPr="0087644E" w:rsidSect="00876A27">
      <w:pgSz w:w="12240" w:h="15840"/>
      <w:pgMar w:top="1134" w:right="567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D4DDA"/>
    <w:multiLevelType w:val="hybridMultilevel"/>
    <w:tmpl w:val="39F4B520"/>
    <w:lvl w:ilvl="0" w:tplc="A4828A1E">
      <w:start w:val="1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67DC3BE1"/>
    <w:multiLevelType w:val="hybridMultilevel"/>
    <w:tmpl w:val="2F4CE0B0"/>
    <w:lvl w:ilvl="0" w:tplc="836A1B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5CE"/>
    <w:rsid w:val="000627EA"/>
    <w:rsid w:val="000D3025"/>
    <w:rsid w:val="000E770B"/>
    <w:rsid w:val="00120AB0"/>
    <w:rsid w:val="001C171F"/>
    <w:rsid w:val="00201B88"/>
    <w:rsid w:val="002033F0"/>
    <w:rsid w:val="002417C8"/>
    <w:rsid w:val="0024320C"/>
    <w:rsid w:val="00272AB8"/>
    <w:rsid w:val="00291237"/>
    <w:rsid w:val="002D33B1"/>
    <w:rsid w:val="002D3591"/>
    <w:rsid w:val="003514A0"/>
    <w:rsid w:val="003B0B9B"/>
    <w:rsid w:val="003D200D"/>
    <w:rsid w:val="00461549"/>
    <w:rsid w:val="00480A1E"/>
    <w:rsid w:val="004A5C86"/>
    <w:rsid w:val="004B02E3"/>
    <w:rsid w:val="004F7E17"/>
    <w:rsid w:val="005804FD"/>
    <w:rsid w:val="00587323"/>
    <w:rsid w:val="005A05CE"/>
    <w:rsid w:val="005A6076"/>
    <w:rsid w:val="005C4731"/>
    <w:rsid w:val="005F72E3"/>
    <w:rsid w:val="006030FE"/>
    <w:rsid w:val="006274E3"/>
    <w:rsid w:val="0064627B"/>
    <w:rsid w:val="00653AF6"/>
    <w:rsid w:val="00671043"/>
    <w:rsid w:val="00692E68"/>
    <w:rsid w:val="00694D65"/>
    <w:rsid w:val="006B289C"/>
    <w:rsid w:val="006D4ACB"/>
    <w:rsid w:val="00702FAC"/>
    <w:rsid w:val="007100D8"/>
    <w:rsid w:val="007237A5"/>
    <w:rsid w:val="00743A88"/>
    <w:rsid w:val="007C195E"/>
    <w:rsid w:val="007C65F7"/>
    <w:rsid w:val="00832F48"/>
    <w:rsid w:val="00863B78"/>
    <w:rsid w:val="0087644E"/>
    <w:rsid w:val="00876A27"/>
    <w:rsid w:val="00897090"/>
    <w:rsid w:val="008A0342"/>
    <w:rsid w:val="008C1845"/>
    <w:rsid w:val="008E6C34"/>
    <w:rsid w:val="00927D03"/>
    <w:rsid w:val="009665C7"/>
    <w:rsid w:val="00982AC0"/>
    <w:rsid w:val="00983A37"/>
    <w:rsid w:val="00983DA1"/>
    <w:rsid w:val="009945B9"/>
    <w:rsid w:val="00996EBF"/>
    <w:rsid w:val="009E732A"/>
    <w:rsid w:val="00A148E3"/>
    <w:rsid w:val="00A2157D"/>
    <w:rsid w:val="00A61CB3"/>
    <w:rsid w:val="00A7624C"/>
    <w:rsid w:val="00A833DE"/>
    <w:rsid w:val="00A94708"/>
    <w:rsid w:val="00AB00CE"/>
    <w:rsid w:val="00AE5B42"/>
    <w:rsid w:val="00B147A3"/>
    <w:rsid w:val="00B16980"/>
    <w:rsid w:val="00B63298"/>
    <w:rsid w:val="00B650EB"/>
    <w:rsid w:val="00B73A5A"/>
    <w:rsid w:val="00B7791C"/>
    <w:rsid w:val="00B873F7"/>
    <w:rsid w:val="00BC27FD"/>
    <w:rsid w:val="00C14195"/>
    <w:rsid w:val="00C4217B"/>
    <w:rsid w:val="00C52024"/>
    <w:rsid w:val="00C9371C"/>
    <w:rsid w:val="00CD0919"/>
    <w:rsid w:val="00CD21A9"/>
    <w:rsid w:val="00CD7464"/>
    <w:rsid w:val="00D032E2"/>
    <w:rsid w:val="00D04257"/>
    <w:rsid w:val="00D736FD"/>
    <w:rsid w:val="00E20F06"/>
    <w:rsid w:val="00E320FE"/>
    <w:rsid w:val="00E438A1"/>
    <w:rsid w:val="00EB1D0B"/>
    <w:rsid w:val="00ED4151"/>
    <w:rsid w:val="00EE1033"/>
    <w:rsid w:val="00F01E19"/>
    <w:rsid w:val="00F57BC6"/>
    <w:rsid w:val="00F93A68"/>
    <w:rsid w:val="00FB1966"/>
    <w:rsid w:val="00FB6C85"/>
    <w:rsid w:val="00FD73E6"/>
    <w:rsid w:val="00FF2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91974"/>
  <w15:docId w15:val="{65114B0A-A522-4D61-BB4B-2C245A51F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B7791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7791C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937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5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Школа 17</cp:lastModifiedBy>
  <cp:revision>5</cp:revision>
  <cp:lastPrinted>2024-08-29T12:36:00Z</cp:lastPrinted>
  <dcterms:created xsi:type="dcterms:W3CDTF">2024-08-29T12:28:00Z</dcterms:created>
  <dcterms:modified xsi:type="dcterms:W3CDTF">2025-08-26T06:57:00Z</dcterms:modified>
</cp:coreProperties>
</file>