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380"/>
      </w:tblGrid>
      <w:tr w:rsidR="000356C2" w:rsidTr="007F50B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16513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образовательной организации</w:t>
            </w:r>
          </w:p>
        </w:tc>
      </w:tr>
      <w:tr w:rsidR="000356C2" w:rsidRPr="007F50B0" w:rsidTr="007F50B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Pr="007F50B0" w:rsidRDefault="00165139" w:rsidP="007F50B0">
            <w:pPr>
              <w:rPr>
                <w:lang w:val="ru-RU"/>
              </w:rPr>
            </w:pPr>
            <w:r w:rsidRPr="007F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7F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СОШ-детский сад №17</w:t>
            </w:r>
            <w:r w:rsidRPr="007F50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</w:tr>
      <w:tr w:rsidR="000356C2" w:rsidTr="007F50B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Pr="0061009A" w:rsidRDefault="004D390F" w:rsidP="004D390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Демидовой Е.М.</w:t>
            </w:r>
          </w:p>
        </w:tc>
      </w:tr>
      <w:tr w:rsidR="000356C2" w:rsidTr="007F50B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Pr="007F50B0" w:rsidRDefault="000356C2">
            <w:pPr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0356C2" w:rsidRPr="007F50B0" w:rsidRDefault="00165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0356C2" w:rsidRPr="007F50B0" w:rsidRDefault="00165139" w:rsidP="007F5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Мы, родители (законные представители) учащегося</w:t>
      </w:r>
      <w:r w:rsidR="007F50B0">
        <w:rPr>
          <w:rFonts w:hAnsi="Times New Roman" w:cs="Times New Roman"/>
          <w:color w:val="000000"/>
          <w:sz w:val="24"/>
          <w:szCs w:val="24"/>
          <w:lang w:val="ru-RU"/>
        </w:rPr>
        <w:t xml:space="preserve"> 3___ 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класса МБОУ «</w:t>
      </w:r>
      <w:r w:rsidR="007F50B0" w:rsidRPr="007F50B0">
        <w:rPr>
          <w:rFonts w:hAnsi="Times New Roman" w:cs="Times New Roman"/>
          <w:color w:val="000000"/>
          <w:sz w:val="24"/>
          <w:szCs w:val="24"/>
          <w:lang w:val="ru-RU"/>
        </w:rPr>
        <w:t>СОШ-детский сад №17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7F50B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предлагаемых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выбор модулей комплексного учебного курса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светской этики»:</w:t>
      </w:r>
    </w:p>
    <w:p w:rsidR="000356C2" w:rsidRPr="007F50B0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«Основы православной культуры»;</w:t>
      </w:r>
    </w:p>
    <w:p w:rsidR="000356C2" w:rsidRPr="007F50B0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«Основы исламской культуры»;</w:t>
      </w:r>
    </w:p>
    <w:p w:rsidR="000356C2" w:rsidRPr="007F50B0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«Основы буддийской культуры»;</w:t>
      </w:r>
    </w:p>
    <w:p w:rsidR="000356C2" w:rsidRPr="007F50B0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«Основы иудейской культуры»;</w:t>
      </w:r>
    </w:p>
    <w:p w:rsidR="000356C2" w:rsidRPr="007F50B0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России»;</w:t>
      </w:r>
    </w:p>
    <w:p w:rsidR="000356C2" w:rsidRPr="007F50B0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«Основы светской этики»;</w:t>
      </w:r>
    </w:p>
    <w:p w:rsidR="000356C2" w:rsidRDefault="0016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выбираем для своего ребенка изучение модуля (написать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50B0">
        <w:rPr>
          <w:rFonts w:hAnsi="Times New Roman" w:cs="Times New Roman"/>
          <w:color w:val="000000"/>
          <w:sz w:val="24"/>
          <w:szCs w:val="24"/>
          <w:lang w:val="ru-RU"/>
        </w:rPr>
        <w:t>руки):</w:t>
      </w:r>
    </w:p>
    <w:p w:rsidR="007F50B0" w:rsidRPr="007F50B0" w:rsidRDefault="007F50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356C2" w:rsidRDefault="0016513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 w:rsidR="007F50B0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 w:rsidR="007F50B0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61009A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4D390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156"/>
        <w:gridCol w:w="3870"/>
      </w:tblGrid>
      <w:tr w:rsidR="000356C2" w:rsidTr="007F50B0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/>
        </w:tc>
      </w:tr>
      <w:tr w:rsidR="000356C2" w:rsidTr="007F50B0"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165139" w:rsidP="007F50B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165139" w:rsidP="007F50B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 И. О.)</w:t>
            </w:r>
          </w:p>
        </w:tc>
      </w:tr>
      <w:tr w:rsidR="000356C2" w:rsidTr="007F50B0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/>
        </w:tc>
      </w:tr>
      <w:tr w:rsidR="000356C2" w:rsidTr="007F50B0"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165139" w:rsidP="007F50B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0356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56C2" w:rsidRDefault="00165139" w:rsidP="007F50B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 И. О.)</w:t>
            </w:r>
          </w:p>
        </w:tc>
      </w:tr>
    </w:tbl>
    <w:p w:rsidR="000356C2" w:rsidRDefault="000356C2" w:rsidP="007F50B0">
      <w:pPr>
        <w:rPr>
          <w:rFonts w:hAnsi="Times New Roman" w:cs="Times New Roman"/>
          <w:color w:val="000000"/>
          <w:sz w:val="24"/>
          <w:szCs w:val="24"/>
        </w:rPr>
      </w:pPr>
    </w:p>
    <w:sectPr w:rsidR="000356C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56C2"/>
    <w:rsid w:val="00165139"/>
    <w:rsid w:val="002D33B1"/>
    <w:rsid w:val="002D3591"/>
    <w:rsid w:val="003514A0"/>
    <w:rsid w:val="004D390F"/>
    <w:rsid w:val="004F7E17"/>
    <w:rsid w:val="005A05CE"/>
    <w:rsid w:val="0061009A"/>
    <w:rsid w:val="00653AF6"/>
    <w:rsid w:val="007F50B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A0D2"/>
  <w15:docId w15:val="{B601EFD2-841B-4E62-9544-AA36015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Ли</cp:lastModifiedBy>
  <cp:revision>3</cp:revision>
  <dcterms:created xsi:type="dcterms:W3CDTF">2024-02-29T07:58:00Z</dcterms:created>
  <dcterms:modified xsi:type="dcterms:W3CDTF">2025-03-05T13:28:00Z</dcterms:modified>
</cp:coreProperties>
</file>