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64A81" w14:textId="1614FEF7" w:rsidR="00CC2B88" w:rsidRDefault="00CC2B88" w:rsidP="00C843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5A15F40" w14:textId="38CC1C5B" w:rsidR="00185A5D" w:rsidRDefault="00DD0587" w:rsidP="00DD05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2B88">
        <w:rPr>
          <w:rFonts w:ascii="Times New Roman" w:hAnsi="Times New Roman" w:cs="Times New Roman"/>
          <w:b/>
          <w:bCs/>
          <w:sz w:val="32"/>
          <w:szCs w:val="32"/>
        </w:rPr>
        <w:t>План мероприятий к празднованию 80-летия Победы СССР в Великой</w:t>
      </w:r>
      <w:r w:rsidR="00CC2B8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C2B88">
        <w:rPr>
          <w:rFonts w:ascii="Times New Roman" w:hAnsi="Times New Roman" w:cs="Times New Roman"/>
          <w:b/>
          <w:bCs/>
          <w:sz w:val="32"/>
          <w:szCs w:val="32"/>
        </w:rPr>
        <w:t>Отечественной войне 1941-1945гг</w:t>
      </w:r>
    </w:p>
    <w:p w14:paraId="0E324C67" w14:textId="44EE6D85" w:rsidR="00DD0587" w:rsidRPr="00CC2B88" w:rsidRDefault="00E256A8" w:rsidP="00E256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МБОУ «СОШ-детский сад №17»</w:t>
      </w:r>
    </w:p>
    <w:tbl>
      <w:tblPr>
        <w:tblW w:w="10632" w:type="dxa"/>
        <w:tblInd w:w="-8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843"/>
        <w:gridCol w:w="1470"/>
        <w:gridCol w:w="2499"/>
      </w:tblGrid>
      <w:tr w:rsidR="00DD0587" w:rsidRPr="00DD0587" w14:paraId="1D688065" w14:textId="77777777" w:rsidTr="00BE78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008F" w14:textId="5ED6B852" w:rsidR="00DD0587" w:rsidRPr="00DD0587" w:rsidRDefault="00DD0587" w:rsidP="00BE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  <w:r w:rsidRPr="00DD05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2B51" w14:textId="77777777" w:rsidR="00DD0587" w:rsidRPr="00DD0587" w:rsidRDefault="00DD0587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8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9332" w14:textId="77777777" w:rsidR="00DD0587" w:rsidRPr="00DD0587" w:rsidRDefault="00DD0587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8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DE05" w14:textId="77777777" w:rsidR="00DD0587" w:rsidRPr="00DD0587" w:rsidRDefault="00DD0587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87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6580" w14:textId="7DF73C52" w:rsidR="00DD0587" w:rsidRPr="00DD0587" w:rsidRDefault="00C843D3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D0587" w:rsidRPr="00BE78E8" w14:paraId="1F7AC0A0" w14:textId="77777777" w:rsidTr="00BE78E8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D5F" w14:textId="2228D83A" w:rsidR="00DD0587" w:rsidRPr="00BE78E8" w:rsidRDefault="00DD0587" w:rsidP="00CC2B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8E8">
              <w:rPr>
                <w:rStyle w:val="fontstyle01"/>
                <w:rFonts w:ascii="Times New Roman" w:hAnsi="Times New Roman" w:cs="Times New Roman"/>
              </w:rPr>
              <w:t>Организационные</w:t>
            </w:r>
          </w:p>
        </w:tc>
      </w:tr>
      <w:tr w:rsidR="00DD0587" w:rsidRPr="00D776E6" w14:paraId="762C3BE4" w14:textId="77777777" w:rsidTr="00BE78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312F" w14:textId="77777777" w:rsidR="00DD0587" w:rsidRPr="00BE78E8" w:rsidRDefault="00DD0587" w:rsidP="00BE78E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7AE" w14:textId="774E6E8F" w:rsidR="00DD0587" w:rsidRPr="00D776E6" w:rsidRDefault="00DD0587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87">
              <w:rPr>
                <w:rFonts w:ascii="Times New Roman" w:hAnsi="Times New Roman" w:cs="Times New Roman"/>
                <w:sz w:val="24"/>
                <w:szCs w:val="24"/>
              </w:rPr>
              <w:t>Тематическое оформление</w:t>
            </w:r>
            <w:r w:rsidRPr="00DD0587">
              <w:rPr>
                <w:rFonts w:ascii="Times New Roman" w:hAnsi="Times New Roman" w:cs="Times New Roman"/>
                <w:sz w:val="24"/>
                <w:szCs w:val="24"/>
              </w:rPr>
              <w:br/>
              <w:t>помещений школы и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85B8" w14:textId="5E6323DB" w:rsidR="00DD0587" w:rsidRPr="00D776E6" w:rsidRDefault="00C843D3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 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</w:t>
            </w:r>
            <w:r w:rsidR="00DD0587" w:rsidRPr="00DD05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92F" w14:textId="77777777" w:rsidR="00DD0587" w:rsidRPr="00D776E6" w:rsidRDefault="00DD0587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A4EF" w14:textId="778CE9FD" w:rsidR="00DD0587" w:rsidRPr="00D776E6" w:rsidRDefault="00BE78E8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</w:t>
            </w:r>
            <w:r w:rsidR="00CC2B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</w:t>
            </w:r>
          </w:p>
        </w:tc>
      </w:tr>
      <w:tr w:rsidR="00DD0587" w:rsidRPr="00D776E6" w14:paraId="585F0D9C" w14:textId="77777777" w:rsidTr="00BE78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5825" w14:textId="77777777" w:rsidR="00DD0587" w:rsidRPr="00BE78E8" w:rsidRDefault="00DD0587" w:rsidP="00BE78E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612E" w14:textId="16F45060" w:rsidR="00DD0587" w:rsidRPr="00D776E6" w:rsidRDefault="00DD0587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8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фасада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DE1A" w14:textId="60E0D34F" w:rsidR="00DD0587" w:rsidRPr="00D776E6" w:rsidRDefault="00DD0587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87">
              <w:rPr>
                <w:rFonts w:ascii="Times New Roman" w:hAnsi="Times New Roman" w:cs="Times New Roman"/>
                <w:sz w:val="24"/>
                <w:szCs w:val="24"/>
              </w:rPr>
              <w:t xml:space="preserve">Январь- май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74B8" w14:textId="77777777" w:rsidR="00DD0587" w:rsidRPr="00D776E6" w:rsidRDefault="00DD0587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98A1" w14:textId="5AC4959D" w:rsidR="00DD0587" w:rsidRPr="00D776E6" w:rsidRDefault="00CC2B88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DD0587" w:rsidRPr="00D776E6" w14:paraId="56C472E6" w14:textId="77777777" w:rsidTr="00BE78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E207" w14:textId="77777777" w:rsidR="00DD0587" w:rsidRPr="00BE78E8" w:rsidRDefault="00DD0587" w:rsidP="00BE78E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0BFF" w14:textId="6C72AD93" w:rsidR="00DD0587" w:rsidRPr="00D776E6" w:rsidRDefault="00DD0587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87">
              <w:rPr>
                <w:rFonts w:ascii="Times New Roman" w:hAnsi="Times New Roman" w:cs="Times New Roman"/>
                <w:sz w:val="24"/>
                <w:szCs w:val="24"/>
              </w:rPr>
              <w:t>Оформление выставочных</w:t>
            </w:r>
            <w:r w:rsidRPr="00DD05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стендов </w:t>
            </w: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D3A" w14:textId="2C175D16" w:rsidR="00DD0587" w:rsidRPr="00D776E6" w:rsidRDefault="00DD0587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87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50DF" w14:textId="77777777" w:rsidR="00DD0587" w:rsidRPr="00D776E6" w:rsidRDefault="00DD0587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5CF2" w14:textId="42AC9C8C" w:rsidR="00DD0587" w:rsidRPr="00D776E6" w:rsidRDefault="00CC2B88" w:rsidP="00BE78E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DD0587" w:rsidRPr="00BE78E8" w14:paraId="351D8BC2" w14:textId="77777777" w:rsidTr="00BE78E8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E7FD" w14:textId="322C2BE7" w:rsidR="00DD0587" w:rsidRPr="00BE78E8" w:rsidRDefault="00DD0587" w:rsidP="00CC2B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8E8">
              <w:rPr>
                <w:rStyle w:val="fontstyle01"/>
                <w:rFonts w:ascii="Times New Roman" w:hAnsi="Times New Roman" w:cs="Times New Roman"/>
              </w:rPr>
              <w:t>Мероприятия с обучающимися</w:t>
            </w:r>
          </w:p>
        </w:tc>
      </w:tr>
      <w:tr w:rsidR="00CC2B88" w:rsidRPr="00D776E6" w14:paraId="65147941" w14:textId="77777777" w:rsidTr="00E910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EF75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5629" w14:textId="519735D5" w:rsidR="00CC2B88" w:rsidRPr="00D776E6" w:rsidRDefault="00CC2B88" w:rsidP="00CC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Тематические классные часы,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посвященные 80-летию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Победы в Великой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4A12" w14:textId="62283031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Январь- май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307" w14:textId="3ACDB918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8E5" w14:textId="791A6DF9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A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640504FC" w14:textId="77777777" w:rsidTr="00E910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4AFB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8035" w14:textId="7B91861E" w:rsidR="00CC2B88" w:rsidRPr="00D776E6" w:rsidRDefault="00CC2B88" w:rsidP="00CC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Виртуальная экскурсия по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памятным местам, городам –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героям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695D" w14:textId="014299C6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Январь- май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F524" w14:textId="7312026A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568B" w14:textId="05F9D2F6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A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4591B736" w14:textId="77777777" w:rsidTr="00E910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08B2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71D" w14:textId="768637BB" w:rsidR="00CC2B88" w:rsidRPr="00D776E6" w:rsidRDefault="00CC2B88" w:rsidP="00C84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Ко дню окончания блокады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843D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Ленинграда «Мы помним»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1684" w14:textId="4FE28360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Январь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9DC5" w14:textId="5F659FB2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3E9" w14:textId="5C1ED140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A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079FD673" w14:textId="77777777" w:rsidTr="00E910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2DA6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1E92" w14:textId="74C760F8" w:rsidR="00CC2B88" w:rsidRPr="00D776E6" w:rsidRDefault="00CC2B88" w:rsidP="00CC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«80 мирных рукопожатий»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шахматный турнир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A05A" w14:textId="10F7FA95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Апрель</w:t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- май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8A50" w14:textId="1951BCC6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155F" w14:textId="254E72B2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A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773808B9" w14:textId="77777777" w:rsidTr="00E910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4F25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180E" w14:textId="10906344" w:rsidR="00CC2B88" w:rsidRPr="00D776E6" w:rsidRDefault="00CC2B88" w:rsidP="00CC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Исторический час «Маршалы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B438" w14:textId="7D0F0837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Январь- май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7CF" w14:textId="44BB297B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445" w14:textId="4D92E676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FA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288E3807" w14:textId="77777777" w:rsidTr="00251A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18CA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EAA2" w14:textId="5F96EBF5" w:rsidR="00CC2B88" w:rsidRPr="00D776E6" w:rsidRDefault="00CC2B88" w:rsidP="00CC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Клуб интеллектуальных игр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«Великие сражения 1941-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1945гг»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«Города воинской и трудовой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славы»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«Великая Отечественная –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lastRenderedPageBreak/>
              <w:t>детские лики»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 Великая Отечественная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маршалы Победы»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«Подвиг в тылу»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«Советская военная техника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Победы»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«Искусство и кино фронту»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«Битва за Сталинград»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«Блокада Ленинграда»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F608" w14:textId="65BB3750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lastRenderedPageBreak/>
              <w:t>Февраль-апрель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7F0C" w14:textId="54244DD6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F029" w14:textId="453AC7D7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2C06789A" w14:textId="77777777" w:rsidTr="00251A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347E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B2A6" w14:textId="25E7A9E2" w:rsidR="00CC2B88" w:rsidRPr="00D776E6" w:rsidRDefault="00CC2B88" w:rsidP="00CC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Конкурс рисунков «Великая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Победа – память и слава на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все времена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3ADC" w14:textId="709A05E6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Январь- май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860" w14:textId="5FE13C8B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52C" w14:textId="7B1165A2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222FDD0F" w14:textId="77777777" w:rsidTr="00251A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0930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F3A" w14:textId="1F0C9433" w:rsidR="00CC2B88" w:rsidRPr="00D776E6" w:rsidRDefault="00CC2B88" w:rsidP="00CC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"Спасибо деду за Победу"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(видеоролик о Герое своей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семьи</w:t>
            </w:r>
            <w:r w:rsidRPr="00D776E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B00E" w14:textId="5946601D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Апрель</w:t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- май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D478" w14:textId="4C567B04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A8BA" w14:textId="6574F295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1390D498" w14:textId="77777777" w:rsidTr="00251A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B31A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CA68" w14:textId="14E915E1" w:rsidR="00CC2B88" w:rsidRPr="00D776E6" w:rsidRDefault="00CC2B88" w:rsidP="00CC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"Поздравительная открытка"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914" w14:textId="1EB6E230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Апрель</w:t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- май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E12D" w14:textId="7C5DA1EE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5E2E" w14:textId="528B2C59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5BAFDF91" w14:textId="77777777" w:rsidTr="00251A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3492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D1E7" w14:textId="063F0369" w:rsidR="00CC2B88" w:rsidRPr="00D776E6" w:rsidRDefault="00CC2B88" w:rsidP="00C84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Общешкольное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мероприятие «</w:t>
            </w:r>
            <w:r w:rsidR="00C843D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Битва хоров</w:t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7757" w14:textId="752D7317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Февраль</w:t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- май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1827" w14:textId="51A2090D" w:rsidR="00CC2B88" w:rsidRPr="00D776E6" w:rsidRDefault="00C843D3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Кадетские классы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57F3" w14:textId="40313397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58B74D0B" w14:textId="77777777" w:rsidTr="00251A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D5B9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049B" w14:textId="3F5C443E" w:rsidR="00CC2B88" w:rsidRPr="00D776E6" w:rsidRDefault="00C843D3" w:rsidP="00C84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Фестиваль патриотической песни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8574" w14:textId="1898E246" w:rsidR="00CC2B88" w:rsidRPr="00D776E6" w:rsidRDefault="00C843D3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Апрель- май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7023" w14:textId="5C5249F7" w:rsidR="00CC2B88" w:rsidRPr="00D776E6" w:rsidRDefault="00C843D3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CA5" w14:textId="001BAA9A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754D9B8E" w14:textId="77777777" w:rsidTr="00251A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0869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499B" w14:textId="04E7CB29" w:rsidR="00CC2B88" w:rsidRPr="00D776E6" w:rsidRDefault="00CC2B88" w:rsidP="00CC2B8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Конкурс стихов «Строки,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опаленные войной»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B89E" w14:textId="4A8EA833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Апрель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DC6" w14:textId="79487D45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1FBD" w14:textId="406C7C89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5AE5EB9D" w14:textId="77777777" w:rsidTr="00251A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23EF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790B" w14:textId="236DEBA7" w:rsidR="00CC2B88" w:rsidRPr="00D776E6" w:rsidRDefault="00CC2B88" w:rsidP="00CC2B8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Участие в Международной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акции «Диктант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6015" w14:textId="3F8A28F7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Апрель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B3D" w14:textId="1F42F5E0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B330" w14:textId="5EB1B103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4E67AD48" w14:textId="77777777" w:rsidTr="00251A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3C58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D564" w14:textId="5632945E" w:rsidR="00CC2B88" w:rsidRPr="00D776E6" w:rsidRDefault="00CC2B88" w:rsidP="00CC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«Страницы книг расскажут о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войне» тематическая выставка.</w:t>
            </w:r>
          </w:p>
          <w:p w14:paraId="0C3EF25C" w14:textId="56DA7871" w:rsidR="00CC2B88" w:rsidRPr="00D776E6" w:rsidRDefault="00CC2B88" w:rsidP="00CC2B8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699" w14:textId="42C1F0A7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Январь- май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D7BF" w14:textId="253A21BE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7DE7" w14:textId="7D9F2D0B" w:rsidR="00CC2B88" w:rsidRPr="00D776E6" w:rsidRDefault="00CC2B88" w:rsidP="0054086E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 </w:t>
            </w:r>
            <w:r w:rsidR="0054086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Pr="007D6A2F">
              <w:rPr>
                <w:rFonts w:ascii="Times New Roman" w:hAnsi="Times New Roman" w:cs="Times New Roman"/>
                <w:sz w:val="24"/>
                <w:szCs w:val="24"/>
              </w:rPr>
              <w:t>, советник</w:t>
            </w:r>
          </w:p>
        </w:tc>
      </w:tr>
      <w:tr w:rsidR="00CC2B88" w:rsidRPr="00D776E6" w14:paraId="438DAC87" w14:textId="77777777" w:rsidTr="00251A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86A0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662A" w14:textId="099C28FB" w:rsidR="00CC2B88" w:rsidRPr="00D776E6" w:rsidRDefault="00CC2B88" w:rsidP="00CC2B8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«Блокадный хлеб»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Всероссийская 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4262" w14:textId="3266994B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Январ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7D5E" w14:textId="15D54980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8232" w14:textId="7C7CE8F1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121B3E87" w14:textId="77777777" w:rsidTr="00251A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7183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A08F" w14:textId="579789FB" w:rsidR="00CC2B88" w:rsidRPr="00D776E6" w:rsidRDefault="00CC2B88" w:rsidP="00CC2B8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«Окна Победы» Всероссийская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C12" w14:textId="14DCE53B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Май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F1E7" w14:textId="44854B1D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20EE" w14:textId="5F016CA5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2904B97A" w14:textId="77777777" w:rsidTr="00251A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0E68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A3AA" w14:textId="42D4F17E" w:rsidR="00CC2B88" w:rsidRPr="00D776E6" w:rsidRDefault="00CC2B88" w:rsidP="00CC2B8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«Забвению не подлежит» - час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памяти к Международному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дню освобождения узников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фашистских концлагерей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A293" w14:textId="0E0DC1E5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B7E0" w14:textId="0429520A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105" w14:textId="54B1E2F6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404EC8EA" w14:textId="77777777" w:rsidTr="00E13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9BDD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6180" w14:textId="1D47DDED" w:rsidR="00CC2B88" w:rsidRPr="00D776E6" w:rsidRDefault="00CC2B88" w:rsidP="00CC2B8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Всероссийский конкурс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сочинений "Без срока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давности</w:t>
            </w:r>
            <w:r w:rsidRPr="00D776E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3ADA" w14:textId="5C52D50D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Январь-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апрель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7E63" w14:textId="4ED90D4C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07E" w14:textId="43057B25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1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7C6E335D" w14:textId="77777777" w:rsidTr="00E13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DA36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112E" w14:textId="295774B8" w:rsidR="00CC2B88" w:rsidRPr="00D776E6" w:rsidRDefault="00CC2B88" w:rsidP="00CC2B8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Организация и проведение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физкультурных и спортивных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мероприятий, приуроченных к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празднованию 80-й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годовщины Победы в Великой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Отечественной войне 1941-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0BC" w14:textId="5B88208A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Январь- май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D76B" w14:textId="105546B2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EE9" w14:textId="4BD42602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1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6A1023C9" w14:textId="77777777" w:rsidTr="00E13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D99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1B35" w14:textId="4EC79E94" w:rsidR="00CC2B88" w:rsidRPr="00D776E6" w:rsidRDefault="00CC2B88" w:rsidP="00CC2B8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«Сталинград — бессмертный</w:t>
            </w:r>
            <w:r w:rsidRPr="00D776E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город, воин, патриот»</w:t>
            </w:r>
            <w:r w:rsidRPr="00D776E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- цикл </w:t>
            </w:r>
            <w:proofErr w:type="spellStart"/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героико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-</w:t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патриотических бесед,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посвящённых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дню разгрома советскими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войсками </w:t>
            </w:r>
            <w:proofErr w:type="spellStart"/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немецко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фашистских войск в</w:t>
            </w:r>
            <w:r w:rsidRPr="00D776E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Сталинградской битве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BE49" w14:textId="0F36F2B6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Февраль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BE14" w14:textId="19C931B4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AA5" w14:textId="34089CEF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1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CC2B88" w:rsidRPr="00D776E6" w14:paraId="5704BE6F" w14:textId="77777777" w:rsidTr="00F9669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439F" w14:textId="77777777" w:rsidR="00CC2B88" w:rsidRPr="00BE78E8" w:rsidRDefault="00CC2B8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0C2B" w14:textId="5BFE385C" w:rsidR="00CC2B88" w:rsidRPr="00D776E6" w:rsidRDefault="00CC2B88" w:rsidP="00CC2B8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Бессмертный полк День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Воинской Славы России: День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победы Советского народа в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Великой Отечественной войне</w:t>
            </w:r>
            <w:r w:rsidRPr="00D7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76E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1941–1945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AC8E" w14:textId="09B62806" w:rsidR="00CC2B88" w:rsidRPr="00D776E6" w:rsidRDefault="0054086E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2B88" w:rsidRPr="00D776E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A2C0" w14:textId="2D0E7B75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473C" w14:textId="6FFB8FCE" w:rsidR="00CC2B88" w:rsidRPr="00D776E6" w:rsidRDefault="00CC2B8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E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54086E" w:rsidRPr="00D776E6" w14:paraId="0CE22C1C" w14:textId="77777777" w:rsidTr="00F9669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1FCD" w14:textId="77777777" w:rsidR="0054086E" w:rsidRPr="00BE78E8" w:rsidRDefault="0054086E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E86B" w14:textId="15C38DA6" w:rsidR="0054086E" w:rsidRPr="00D776E6" w:rsidRDefault="0054086E" w:rsidP="00CC2B8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Торжественный парад, посвященный 80-летию Великой Победы в 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2EC2" w14:textId="169013A2" w:rsidR="0054086E" w:rsidRPr="00D776E6" w:rsidRDefault="0054086E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2CF" w14:textId="4C36A219" w:rsidR="0054086E" w:rsidRDefault="0054086E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Кадетские классы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C9DF" w14:textId="200E266A" w:rsidR="0054086E" w:rsidRPr="007C1E50" w:rsidRDefault="0054086E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54086E" w:rsidRPr="00D776E6" w14:paraId="0517B3BD" w14:textId="77777777" w:rsidTr="00F9669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CC01" w14:textId="77777777" w:rsidR="0054086E" w:rsidRPr="00BE78E8" w:rsidRDefault="0054086E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4005" w14:textId="11B8FB5E" w:rsidR="0054086E" w:rsidRDefault="0054086E" w:rsidP="00CC2B8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Спортивно- патриотическая игра «Правнуки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CAD3" w14:textId="768D34F4" w:rsidR="0054086E" w:rsidRDefault="0054086E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AD50" w14:textId="4D708792" w:rsidR="0054086E" w:rsidRDefault="0054086E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Кадетские классы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36E" w14:textId="119A7C0F" w:rsidR="0054086E" w:rsidRPr="0054086E" w:rsidRDefault="0054086E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организатор, советник</w:t>
            </w:r>
          </w:p>
        </w:tc>
      </w:tr>
      <w:tr w:rsidR="00E256A8" w:rsidRPr="00D776E6" w14:paraId="20BC263D" w14:textId="77777777" w:rsidTr="00F9669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C196" w14:textId="77777777" w:rsidR="00E256A8" w:rsidRPr="00BE78E8" w:rsidRDefault="00E256A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91DA" w14:textId="115A121F" w:rsidR="00E256A8" w:rsidRDefault="00E256A8" w:rsidP="00CC2B8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Посещение и экскурсия по школьному музею 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236D" w14:textId="36D8A40A" w:rsidR="00E256A8" w:rsidRDefault="00E256A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4DA1" w14:textId="77777777" w:rsidR="00E256A8" w:rsidRDefault="00E256A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14:paraId="46A0CE29" w14:textId="1E3A87B8" w:rsidR="00E256A8" w:rsidRDefault="00E256A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BC8B" w14:textId="77777777" w:rsidR="00E256A8" w:rsidRDefault="00E256A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14:paraId="2211D243" w14:textId="1AA9CB87" w:rsidR="00E256A8" w:rsidRPr="0054086E" w:rsidRDefault="00E256A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E256A8" w:rsidRPr="00D776E6" w14:paraId="6E2351B6" w14:textId="77777777" w:rsidTr="00F9669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B2C2" w14:textId="77777777" w:rsidR="00E256A8" w:rsidRPr="00BE78E8" w:rsidRDefault="00E256A8" w:rsidP="00CC2B88">
            <w:pPr>
              <w:pStyle w:val="a7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BFAC" w14:textId="31A5FA74" w:rsidR="00E256A8" w:rsidRDefault="00E256A8" w:rsidP="00CC2B8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Акция «Забота о ветеранах»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2BC9" w14:textId="00BBC4D7" w:rsidR="00E256A8" w:rsidRDefault="00E256A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92FE" w14:textId="4030E174" w:rsidR="00E256A8" w:rsidRDefault="00E256A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D00" w14:textId="5588B1CB" w:rsidR="00E256A8" w:rsidRDefault="00E256A8" w:rsidP="00CC2B88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</w:t>
            </w:r>
          </w:p>
        </w:tc>
      </w:tr>
    </w:tbl>
    <w:p w14:paraId="389A6D54" w14:textId="77777777" w:rsidR="00DD0587" w:rsidRDefault="00DD0587" w:rsidP="00DD0587">
      <w:pPr>
        <w:tabs>
          <w:tab w:val="left" w:pos="3345"/>
        </w:tabs>
      </w:pPr>
    </w:p>
    <w:p w14:paraId="25F90608" w14:textId="77777777" w:rsidR="00DD0587" w:rsidRPr="00DD0587" w:rsidRDefault="00DD0587" w:rsidP="00DD0587">
      <w:pPr>
        <w:tabs>
          <w:tab w:val="left" w:pos="3345"/>
        </w:tabs>
      </w:pPr>
    </w:p>
    <w:sectPr w:rsidR="00DD0587" w:rsidRPr="00DD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D3AA5"/>
    <w:multiLevelType w:val="hybridMultilevel"/>
    <w:tmpl w:val="E0E2F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1D"/>
    <w:rsid w:val="00185A5D"/>
    <w:rsid w:val="0022344F"/>
    <w:rsid w:val="0054086E"/>
    <w:rsid w:val="00695A33"/>
    <w:rsid w:val="009A7135"/>
    <w:rsid w:val="00BE78E8"/>
    <w:rsid w:val="00C843D3"/>
    <w:rsid w:val="00CA5F69"/>
    <w:rsid w:val="00CC2B88"/>
    <w:rsid w:val="00CF791D"/>
    <w:rsid w:val="00D776E6"/>
    <w:rsid w:val="00DD0587"/>
    <w:rsid w:val="00E2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8036"/>
  <w15:chartTrackingRefBased/>
  <w15:docId w15:val="{B9DD62FA-F34B-4D6A-A4D6-0B976269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9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9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9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9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9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9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7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7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9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9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79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79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791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D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D058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95A3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2024-12-31T09:23:00Z</dcterms:created>
  <dcterms:modified xsi:type="dcterms:W3CDTF">2024-12-31T09:23:00Z</dcterms:modified>
</cp:coreProperties>
</file>