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944" w:rsidRPr="00706944" w:rsidRDefault="00706944" w:rsidP="007069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9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 «СРЕДНЯЯ ОБЩЕОБРАЗОВАТЕЛЬНАЯ ШКОЛА – ДЕТСКИЙ САД №17 г. ЕВПАТОРИИ РЕСПУБЛИКИ КРЫМ»</w:t>
      </w:r>
    </w:p>
    <w:p w:rsidR="00706944" w:rsidRPr="00706944" w:rsidRDefault="00706944" w:rsidP="007069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944" w:rsidRPr="00706944" w:rsidRDefault="00706944" w:rsidP="007069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944" w:rsidRPr="00706944" w:rsidRDefault="00706944" w:rsidP="007069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944" w:rsidRPr="00706944" w:rsidRDefault="00706944" w:rsidP="007069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944" w:rsidRPr="00706944" w:rsidRDefault="00706944" w:rsidP="007069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944" w:rsidRPr="00706944" w:rsidRDefault="00706944" w:rsidP="007069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944" w:rsidRPr="00706944" w:rsidRDefault="00706944" w:rsidP="007069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728B" w:rsidRDefault="00706944" w:rsidP="00706944">
      <w:pPr>
        <w:rPr>
          <w:rFonts w:ascii="Times New Roman" w:hAnsi="Times New Roman" w:cs="Times New Roman"/>
          <w:b/>
          <w:sz w:val="24"/>
          <w:szCs w:val="24"/>
        </w:rPr>
      </w:pPr>
      <w:r w:rsidRPr="00706944">
        <w:rPr>
          <w:rFonts w:ascii="Times New Roman" w:hAnsi="Times New Roman" w:cs="Times New Roman"/>
          <w:b/>
          <w:sz w:val="24"/>
          <w:szCs w:val="24"/>
        </w:rPr>
        <w:t>Конспект занятия по художественно-эстетическому развитию( нетрадиционному рисованию пальчиками в первой младшей группе</w:t>
      </w:r>
    </w:p>
    <w:p w:rsidR="00706944" w:rsidRPr="00706944" w:rsidRDefault="00F7728B" w:rsidP="007069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bookmarkStart w:id="0" w:name="_GoBack"/>
      <w:bookmarkEnd w:id="0"/>
      <w:r w:rsidR="00706944" w:rsidRPr="00706944">
        <w:rPr>
          <w:rFonts w:ascii="Times New Roman" w:hAnsi="Times New Roman" w:cs="Times New Roman"/>
          <w:b/>
          <w:sz w:val="24"/>
          <w:szCs w:val="24"/>
        </w:rPr>
        <w:t xml:space="preserve"> « Красивая чашка в горошек».</w:t>
      </w:r>
    </w:p>
    <w:p w:rsidR="00706944" w:rsidRPr="00706944" w:rsidRDefault="00706944" w:rsidP="007069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944" w:rsidRPr="00706944" w:rsidRDefault="00706944" w:rsidP="007069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944" w:rsidRPr="00706944" w:rsidRDefault="00706944" w:rsidP="007069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944" w:rsidRPr="00706944" w:rsidRDefault="00706944" w:rsidP="007069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944" w:rsidRPr="00706944" w:rsidRDefault="00706944" w:rsidP="007069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944" w:rsidRPr="00706944" w:rsidRDefault="00706944" w:rsidP="007069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944" w:rsidRPr="00706944" w:rsidRDefault="00706944" w:rsidP="007069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944" w:rsidRPr="00706944" w:rsidRDefault="00706944" w:rsidP="007069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944" w:rsidRPr="00706944" w:rsidRDefault="00706944" w:rsidP="007069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944" w:rsidRPr="00706944" w:rsidRDefault="00706944" w:rsidP="0070694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6944" w:rsidRPr="00706944" w:rsidRDefault="00706944" w:rsidP="0070694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Составила: Гончарова А.С</w:t>
      </w:r>
    </w:p>
    <w:p w:rsidR="00706944" w:rsidRPr="00706944" w:rsidRDefault="00706944" w:rsidP="00706944">
      <w:pPr>
        <w:spacing w:before="100" w:beforeAutospacing="1" w:after="100" w:afterAutospacing="1"/>
        <w:ind w:leftChars="1360" w:left="4072" w:hangingChars="450" w:hanging="10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Воспитатель младшей группы </w:t>
      </w:r>
    </w:p>
    <w:p w:rsidR="00706944" w:rsidRPr="00706944" w:rsidRDefault="00706944" w:rsidP="00706944">
      <w:pPr>
        <w:spacing w:before="100" w:beforeAutospacing="1" w:after="100" w:afterAutospacing="1"/>
        <w:ind w:leftChars="1360" w:left="4072" w:hangingChars="450" w:hanging="10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69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г. Евпатория, 2024г                                          </w:t>
      </w:r>
    </w:p>
    <w:p w:rsidR="00706944" w:rsidRPr="00706944" w:rsidRDefault="00706944" w:rsidP="00706944">
      <w:pPr>
        <w:pStyle w:val="a9"/>
        <w:shd w:val="clear" w:color="auto" w:fill="FFFFFF"/>
        <w:spacing w:beforeAutospacing="0" w:afterAutospacing="0" w:line="15" w:lineRule="atLeast"/>
        <w:jc w:val="both"/>
        <w:rPr>
          <w:b/>
          <w:bCs/>
          <w:color w:val="000000"/>
          <w:shd w:val="clear" w:color="auto" w:fill="FFFFFF"/>
          <w:lang w:val="ru-RU"/>
        </w:rPr>
      </w:pPr>
    </w:p>
    <w:p w:rsidR="00706944" w:rsidRPr="00706944" w:rsidRDefault="00706944">
      <w:pPr>
        <w:rPr>
          <w:rFonts w:ascii="Times New Roman" w:hAnsi="Times New Roman" w:cs="Times New Roman"/>
          <w:b/>
          <w:sz w:val="24"/>
          <w:szCs w:val="24"/>
        </w:rPr>
      </w:pPr>
    </w:p>
    <w:p w:rsidR="00BC2D33" w:rsidRPr="00706944" w:rsidRDefault="00697960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b/>
          <w:sz w:val="24"/>
          <w:szCs w:val="24"/>
        </w:rPr>
        <w:t>Конспект за</w:t>
      </w:r>
      <w:r w:rsidR="00E72EFD" w:rsidRPr="00706944">
        <w:rPr>
          <w:rFonts w:ascii="Times New Roman" w:hAnsi="Times New Roman" w:cs="Times New Roman"/>
          <w:b/>
          <w:sz w:val="24"/>
          <w:szCs w:val="24"/>
        </w:rPr>
        <w:t>нятия по художественно-эстетическому развитию</w:t>
      </w:r>
      <w:r w:rsidR="00F317EC" w:rsidRPr="00706944">
        <w:rPr>
          <w:rFonts w:ascii="Times New Roman" w:hAnsi="Times New Roman" w:cs="Times New Roman"/>
          <w:b/>
          <w:sz w:val="24"/>
          <w:szCs w:val="24"/>
        </w:rPr>
        <w:t>( нетрадиционному рисованию пальчиками</w:t>
      </w:r>
      <w:r w:rsidR="006C7023" w:rsidRPr="00706944">
        <w:rPr>
          <w:rFonts w:ascii="Times New Roman" w:hAnsi="Times New Roman" w:cs="Times New Roman"/>
          <w:b/>
          <w:sz w:val="24"/>
          <w:szCs w:val="24"/>
        </w:rPr>
        <w:t xml:space="preserve"> в первой младшей группе</w:t>
      </w:r>
      <w:r w:rsidR="00E72EFD" w:rsidRPr="00706944">
        <w:rPr>
          <w:rFonts w:ascii="Times New Roman" w:hAnsi="Times New Roman" w:cs="Times New Roman"/>
          <w:b/>
          <w:sz w:val="24"/>
          <w:szCs w:val="24"/>
        </w:rPr>
        <w:t xml:space="preserve"> « Красивая чашка</w:t>
      </w:r>
      <w:r w:rsidR="00F317EC" w:rsidRPr="00706944">
        <w:rPr>
          <w:rFonts w:ascii="Times New Roman" w:hAnsi="Times New Roman" w:cs="Times New Roman"/>
          <w:b/>
          <w:sz w:val="24"/>
          <w:szCs w:val="24"/>
        </w:rPr>
        <w:t xml:space="preserve"> в горошек</w:t>
      </w:r>
      <w:r w:rsidR="00E72EFD" w:rsidRPr="00706944">
        <w:rPr>
          <w:rFonts w:ascii="Times New Roman" w:hAnsi="Times New Roman" w:cs="Times New Roman"/>
          <w:b/>
          <w:sz w:val="24"/>
          <w:szCs w:val="24"/>
        </w:rPr>
        <w:t>»</w:t>
      </w:r>
      <w:r w:rsidR="00B302A8" w:rsidRPr="00706944">
        <w:rPr>
          <w:rFonts w:ascii="Times New Roman" w:hAnsi="Times New Roman" w:cs="Times New Roman"/>
          <w:b/>
          <w:sz w:val="24"/>
          <w:szCs w:val="24"/>
        </w:rPr>
        <w:t>.</w:t>
      </w:r>
    </w:p>
    <w:p w:rsidR="00E6224A" w:rsidRPr="00706944" w:rsidRDefault="00157563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b/>
          <w:sz w:val="24"/>
          <w:szCs w:val="24"/>
        </w:rPr>
        <w:t>Цель:</w:t>
      </w:r>
      <w:r w:rsidR="00F26979" w:rsidRPr="00706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6979" w:rsidRPr="00706944"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="004D0317" w:rsidRPr="00706944">
        <w:rPr>
          <w:rFonts w:ascii="Times New Roman" w:hAnsi="Times New Roman" w:cs="Times New Roman"/>
          <w:sz w:val="24"/>
          <w:szCs w:val="24"/>
        </w:rPr>
        <w:t>усовершенствовать умение рисовать пальцем, стараясь равномерно расположить рисунок (горошинки разного размера) внутри контура</w:t>
      </w:r>
      <w:r w:rsidR="005736D6" w:rsidRPr="00706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003" w:rsidRPr="00706944">
        <w:rPr>
          <w:rFonts w:ascii="Times New Roman" w:hAnsi="Times New Roman" w:cs="Times New Roman"/>
          <w:sz w:val="24"/>
          <w:szCs w:val="24"/>
        </w:rPr>
        <w:t>.</w:t>
      </w:r>
      <w:r w:rsidR="00151C99" w:rsidRPr="007069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114" w:rsidRPr="00706944" w:rsidRDefault="00151C99">
      <w:pPr>
        <w:rPr>
          <w:rFonts w:ascii="Times New Roman" w:hAnsi="Times New Roman" w:cs="Times New Roman"/>
          <w:b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 xml:space="preserve"> </w:t>
      </w:r>
      <w:r w:rsidRPr="00706944">
        <w:rPr>
          <w:rFonts w:ascii="Times New Roman" w:hAnsi="Times New Roman" w:cs="Times New Roman"/>
          <w:b/>
          <w:sz w:val="24"/>
          <w:szCs w:val="24"/>
        </w:rPr>
        <w:t>Задачи:</w:t>
      </w:r>
      <w:r w:rsidR="00AA4CD8" w:rsidRPr="00706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2F4" w:rsidRPr="00706944">
        <w:rPr>
          <w:rFonts w:ascii="Times New Roman" w:hAnsi="Times New Roman" w:cs="Times New Roman"/>
          <w:sz w:val="24"/>
          <w:szCs w:val="24"/>
        </w:rPr>
        <w:t>Развивать моторику рук; развивать умение рисовать пальцем, стараясь равномерно расположить рисунок( горошинки ) внутри контура; развивать мелкую моторику, внимание, память, мышление, воображение; прививать любовь к искусству; развивать интерес у детей к процесс</w:t>
      </w:r>
      <w:r w:rsidR="00D85F99" w:rsidRPr="00706944">
        <w:rPr>
          <w:rFonts w:ascii="Times New Roman" w:hAnsi="Times New Roman" w:cs="Times New Roman"/>
          <w:sz w:val="24"/>
          <w:szCs w:val="24"/>
        </w:rPr>
        <w:t>у рисование нетрадиционным способом</w:t>
      </w:r>
      <w:r w:rsidR="002832F4" w:rsidRPr="00706944">
        <w:rPr>
          <w:rFonts w:ascii="Times New Roman" w:hAnsi="Times New Roman" w:cs="Times New Roman"/>
          <w:sz w:val="24"/>
          <w:szCs w:val="24"/>
        </w:rPr>
        <w:t xml:space="preserve"> </w:t>
      </w:r>
      <w:r w:rsidR="00BE3E20" w:rsidRPr="00706944">
        <w:rPr>
          <w:rFonts w:ascii="Times New Roman" w:hAnsi="Times New Roman" w:cs="Times New Roman"/>
          <w:sz w:val="24"/>
          <w:szCs w:val="24"/>
        </w:rPr>
        <w:t xml:space="preserve">. </w:t>
      </w:r>
      <w:r w:rsidR="005736D6" w:rsidRPr="007069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2AAC" w:rsidRPr="00706944" w:rsidRDefault="007635A2" w:rsidP="0046465B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="00D85F99" w:rsidRPr="00706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F99" w:rsidRPr="00706944">
        <w:rPr>
          <w:rFonts w:ascii="Times New Roman" w:hAnsi="Times New Roman" w:cs="Times New Roman"/>
          <w:sz w:val="24"/>
          <w:szCs w:val="24"/>
        </w:rPr>
        <w:t>заготовки из бумаги( ½ от листа А4) с изображением чашки, краски гуашевые трех цветов, салфетки,</w:t>
      </w:r>
    </w:p>
    <w:p w:rsidR="008163C2" w:rsidRPr="00706944" w:rsidRDefault="00724CAA">
      <w:pPr>
        <w:rPr>
          <w:rFonts w:ascii="Times New Roman" w:hAnsi="Times New Roman" w:cs="Times New Roman"/>
          <w:b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 xml:space="preserve"> </w:t>
      </w:r>
      <w:r w:rsidR="00D85F99" w:rsidRPr="00706944">
        <w:rPr>
          <w:rFonts w:ascii="Times New Roman" w:hAnsi="Times New Roman" w:cs="Times New Roman"/>
          <w:b/>
          <w:sz w:val="24"/>
          <w:szCs w:val="24"/>
        </w:rPr>
        <w:t>Ход За</w:t>
      </w:r>
      <w:r w:rsidR="00FE10D4" w:rsidRPr="00706944">
        <w:rPr>
          <w:rFonts w:ascii="Times New Roman" w:hAnsi="Times New Roman" w:cs="Times New Roman"/>
          <w:b/>
          <w:sz w:val="24"/>
          <w:szCs w:val="24"/>
        </w:rPr>
        <w:t>нятия:</w:t>
      </w:r>
    </w:p>
    <w:p w:rsidR="00FE10D4" w:rsidRPr="00706944" w:rsidRDefault="00FE10D4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 xml:space="preserve"> Организационный момент :</w:t>
      </w:r>
    </w:p>
    <w:p w:rsidR="00FE10D4" w:rsidRPr="00706944" w:rsidRDefault="00FE10D4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 xml:space="preserve">Воспитатель: Ребята, давайте встанем </w:t>
      </w:r>
      <w:r w:rsidR="00B152B5" w:rsidRPr="00706944">
        <w:rPr>
          <w:rFonts w:ascii="Times New Roman" w:hAnsi="Times New Roman" w:cs="Times New Roman"/>
          <w:sz w:val="24"/>
          <w:szCs w:val="24"/>
        </w:rPr>
        <w:t>в круг и все друг с другом поздо</w:t>
      </w:r>
      <w:r w:rsidRPr="00706944">
        <w:rPr>
          <w:rFonts w:ascii="Times New Roman" w:hAnsi="Times New Roman" w:cs="Times New Roman"/>
          <w:sz w:val="24"/>
          <w:szCs w:val="24"/>
        </w:rPr>
        <w:t>роваемся:</w:t>
      </w:r>
    </w:p>
    <w:p w:rsidR="00B152B5" w:rsidRPr="00706944" w:rsidRDefault="00B152B5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 xml:space="preserve">  Станем рядышком, по кругу,</w:t>
      </w:r>
    </w:p>
    <w:p w:rsidR="00B152B5" w:rsidRPr="00706944" w:rsidRDefault="00B152B5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 xml:space="preserve">  Скажем « Здравствуйте!» друг другу.</w:t>
      </w:r>
    </w:p>
    <w:p w:rsidR="00B152B5" w:rsidRPr="00706944" w:rsidRDefault="00B152B5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 xml:space="preserve">  Нам здороваться ни лень:</w:t>
      </w:r>
    </w:p>
    <w:p w:rsidR="00B152B5" w:rsidRPr="00706944" w:rsidRDefault="00B152B5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>Всем « Привет!» и « Добрый день!»;</w:t>
      </w:r>
    </w:p>
    <w:p w:rsidR="00B152B5" w:rsidRPr="00706944" w:rsidRDefault="00B152B5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 xml:space="preserve"> Если каждый улыбнётся-</w:t>
      </w:r>
    </w:p>
    <w:p w:rsidR="00B152B5" w:rsidRPr="00706944" w:rsidRDefault="00B152B5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>Утро доброе начнётся.</w:t>
      </w:r>
    </w:p>
    <w:p w:rsidR="00B152B5" w:rsidRPr="00706944" w:rsidRDefault="00B152B5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>ДОБРОЕ УТРО!</w:t>
      </w:r>
    </w:p>
    <w:p w:rsidR="00B152B5" w:rsidRPr="00706944" w:rsidRDefault="00B152B5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>Воспитатель: Ребята, посмотрите, кто к нам сегодня пришел в гости! Это кукла! Что мы должны ей сказать?</w:t>
      </w:r>
      <w:r w:rsidR="00C04089" w:rsidRPr="00706944">
        <w:rPr>
          <w:rFonts w:ascii="Times New Roman" w:hAnsi="Times New Roman" w:cs="Times New Roman"/>
          <w:sz w:val="24"/>
          <w:szCs w:val="24"/>
        </w:rPr>
        <w:t xml:space="preserve"> ( здравствуйте).</w:t>
      </w:r>
    </w:p>
    <w:p w:rsidR="00C04089" w:rsidRPr="00706944" w:rsidRDefault="00C04089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>Воспитатель: Маша, а мы с детьми собрались постряпать пирожки, хочешь, мы и тебя научим.</w:t>
      </w:r>
    </w:p>
    <w:p w:rsidR="00C04089" w:rsidRPr="00706944" w:rsidRDefault="00C04089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>Игра: « Я пеку, пеку, пеку»</w:t>
      </w:r>
    </w:p>
    <w:p w:rsidR="00C04089" w:rsidRPr="00706944" w:rsidRDefault="00C04089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>Я пеку, пеку, пеку- « Пекут пирожки»(то одна рука сверху, то другая.)</w:t>
      </w:r>
    </w:p>
    <w:p w:rsidR="00C04089" w:rsidRPr="00706944" w:rsidRDefault="00C04089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>Всем друзьям по пирожку:</w:t>
      </w:r>
    </w:p>
    <w:p w:rsidR="00FE3621" w:rsidRPr="00706944" w:rsidRDefault="00FE3621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>Пирожок для мышки-(поочередно загибают пальчики.)</w:t>
      </w:r>
    </w:p>
    <w:p w:rsidR="00FE3621" w:rsidRPr="00706944" w:rsidRDefault="00FE3621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>Для зайки – малышки,</w:t>
      </w:r>
    </w:p>
    <w:p w:rsidR="00FE3621" w:rsidRPr="00706944" w:rsidRDefault="00FE3621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>Для лисички пирожок.</w:t>
      </w:r>
    </w:p>
    <w:p w:rsidR="00FE3621" w:rsidRPr="00706944" w:rsidRDefault="00FE3621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>Мишка, съешь и ты, дружок!</w:t>
      </w:r>
    </w:p>
    <w:p w:rsidR="00FE3621" w:rsidRPr="00706944" w:rsidRDefault="00FE3621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>Пирожок тебе, волчица.</w:t>
      </w:r>
    </w:p>
    <w:p w:rsidR="00FE3621" w:rsidRPr="00706944" w:rsidRDefault="00FE3621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>Оче</w:t>
      </w:r>
      <w:r w:rsidR="00467903" w:rsidRPr="00706944">
        <w:rPr>
          <w:rFonts w:ascii="Times New Roman" w:hAnsi="Times New Roman" w:cs="Times New Roman"/>
          <w:sz w:val="24"/>
          <w:szCs w:val="24"/>
        </w:rPr>
        <w:t>нь вкусная игра!(</w:t>
      </w:r>
      <w:r w:rsidRPr="00706944">
        <w:rPr>
          <w:rFonts w:ascii="Times New Roman" w:hAnsi="Times New Roman" w:cs="Times New Roman"/>
          <w:sz w:val="24"/>
          <w:szCs w:val="24"/>
        </w:rPr>
        <w:t>Хлопают в лад</w:t>
      </w:r>
      <w:r w:rsidR="00467903" w:rsidRPr="00706944">
        <w:rPr>
          <w:rFonts w:ascii="Times New Roman" w:hAnsi="Times New Roman" w:cs="Times New Roman"/>
          <w:sz w:val="24"/>
          <w:szCs w:val="24"/>
        </w:rPr>
        <w:t>оши)</w:t>
      </w:r>
    </w:p>
    <w:p w:rsidR="00FE3621" w:rsidRPr="00706944" w:rsidRDefault="00FE3621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Воспитатель: Ребята, какие вы у меня молодцы, сколько пирожков настряпали. Пара нашу гостью чаем напоить. А чай из чего пьют? </w:t>
      </w:r>
    </w:p>
    <w:p w:rsidR="00FE3621" w:rsidRPr="00706944" w:rsidRDefault="00FE3621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>Дети: из кружек.</w:t>
      </w:r>
    </w:p>
    <w:p w:rsidR="004C318E" w:rsidRPr="00706944" w:rsidRDefault="004C318E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>Воспитатель: Правильно, ребята из кружек. Смотрите, а у нас всего одна кружечка. А какая она красивая. А вы, ребята, хотите такую же?</w:t>
      </w:r>
    </w:p>
    <w:p w:rsidR="004C318E" w:rsidRPr="00706944" w:rsidRDefault="004C318E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>Дети: Да.</w:t>
      </w:r>
    </w:p>
    <w:p w:rsidR="004B4210" w:rsidRPr="00706944" w:rsidRDefault="00664604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>Воспитатель: Посмотрите ребята, на столе краски разных цветов ( зеленая, синяя, желтая). Горошки могут быть разного цвета. Ребята смотрите, я указательный пальчик макаю в краску и делаю мазки на листке, и у меня получаются шарики- горошины. Сначала одна</w:t>
      </w:r>
      <w:r w:rsidR="004B4210" w:rsidRPr="00706944">
        <w:rPr>
          <w:rFonts w:ascii="Times New Roman" w:hAnsi="Times New Roman" w:cs="Times New Roman"/>
          <w:sz w:val="24"/>
          <w:szCs w:val="24"/>
        </w:rPr>
        <w:t>, затем еще одна, еще и еще. Какая красивая кружка получилась! А теперь вы сами попробуйте нарисовать красивую кружку.</w:t>
      </w:r>
    </w:p>
    <w:p w:rsidR="00FE10D4" w:rsidRPr="00706944" w:rsidRDefault="004B4210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 xml:space="preserve"> Воспитатель: Вот какие умницы! У все</w:t>
      </w:r>
      <w:r w:rsidR="00BA5DA1" w:rsidRPr="00706944">
        <w:rPr>
          <w:rFonts w:ascii="Times New Roman" w:hAnsi="Times New Roman" w:cs="Times New Roman"/>
          <w:sz w:val="24"/>
          <w:szCs w:val="24"/>
        </w:rPr>
        <w:t>х получились красивые кружки.</w:t>
      </w:r>
    </w:p>
    <w:p w:rsidR="00BA5DA1" w:rsidRPr="00706944" w:rsidRDefault="00BA5DA1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>Кукла Маша: Спасибо ребята, что напоили меня чаем , а теперь мне уже пора домой собираться . До свидание!</w:t>
      </w:r>
    </w:p>
    <w:p w:rsidR="00BA5DA1" w:rsidRPr="00706944" w:rsidRDefault="00BA5DA1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 xml:space="preserve">Итог занятия: Дети показывают кружечки и помогают развешивать свои кружечки на стенд. </w:t>
      </w:r>
    </w:p>
    <w:p w:rsidR="00D85F99" w:rsidRPr="00706944" w:rsidRDefault="00D85F99">
      <w:pPr>
        <w:rPr>
          <w:rFonts w:ascii="Times New Roman" w:hAnsi="Times New Roman" w:cs="Times New Roman"/>
          <w:sz w:val="24"/>
          <w:szCs w:val="24"/>
        </w:rPr>
      </w:pPr>
    </w:p>
    <w:p w:rsidR="00D85F99" w:rsidRPr="00706944" w:rsidRDefault="00D85F99">
      <w:pPr>
        <w:rPr>
          <w:rFonts w:ascii="Times New Roman" w:hAnsi="Times New Roman" w:cs="Times New Roman"/>
          <w:sz w:val="24"/>
          <w:szCs w:val="24"/>
        </w:rPr>
      </w:pPr>
    </w:p>
    <w:p w:rsidR="00D85F99" w:rsidRPr="00706944" w:rsidRDefault="00D85F99">
      <w:pPr>
        <w:rPr>
          <w:rFonts w:ascii="Times New Roman" w:hAnsi="Times New Roman" w:cs="Times New Roman"/>
          <w:sz w:val="24"/>
          <w:szCs w:val="24"/>
        </w:rPr>
      </w:pPr>
    </w:p>
    <w:p w:rsidR="00D85F99" w:rsidRPr="00706944" w:rsidRDefault="00D85F99">
      <w:pPr>
        <w:rPr>
          <w:rFonts w:ascii="Times New Roman" w:hAnsi="Times New Roman" w:cs="Times New Roman"/>
          <w:sz w:val="24"/>
          <w:szCs w:val="24"/>
        </w:rPr>
      </w:pPr>
    </w:p>
    <w:p w:rsidR="00D85F99" w:rsidRPr="00706944" w:rsidRDefault="00D85F99">
      <w:pPr>
        <w:rPr>
          <w:rFonts w:ascii="Times New Roman" w:hAnsi="Times New Roman" w:cs="Times New Roman"/>
          <w:sz w:val="24"/>
          <w:szCs w:val="24"/>
        </w:rPr>
      </w:pPr>
    </w:p>
    <w:p w:rsidR="00D652A1" w:rsidRPr="00706944" w:rsidRDefault="00D652A1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0647" w:rsidRPr="00706944" w:rsidRDefault="00BB2232">
      <w:pPr>
        <w:rPr>
          <w:rFonts w:ascii="Times New Roman" w:hAnsi="Times New Roman" w:cs="Times New Roman"/>
          <w:sz w:val="24"/>
          <w:szCs w:val="24"/>
        </w:rPr>
      </w:pPr>
      <w:r w:rsidRPr="00706944">
        <w:rPr>
          <w:rFonts w:ascii="Times New Roman" w:hAnsi="Times New Roman" w:cs="Times New Roman"/>
          <w:sz w:val="24"/>
          <w:szCs w:val="24"/>
        </w:rPr>
        <w:t xml:space="preserve"> </w:t>
      </w:r>
      <w:r w:rsidR="00880C93" w:rsidRPr="007069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381E" w:rsidRPr="00706944" w:rsidRDefault="008F381E">
      <w:pPr>
        <w:rPr>
          <w:rFonts w:ascii="Times New Roman" w:hAnsi="Times New Roman" w:cs="Times New Roman"/>
          <w:b/>
          <w:sz w:val="24"/>
          <w:szCs w:val="24"/>
        </w:rPr>
      </w:pPr>
    </w:p>
    <w:sectPr w:rsidR="008F381E" w:rsidRPr="00706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93B" w:rsidRDefault="0061093B" w:rsidP="00922F5F">
      <w:pPr>
        <w:spacing w:after="0" w:line="240" w:lineRule="auto"/>
      </w:pPr>
      <w:r>
        <w:separator/>
      </w:r>
    </w:p>
  </w:endnote>
  <w:endnote w:type="continuationSeparator" w:id="0">
    <w:p w:rsidR="0061093B" w:rsidRDefault="0061093B" w:rsidP="0092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93B" w:rsidRDefault="0061093B" w:rsidP="00922F5F">
      <w:pPr>
        <w:spacing w:after="0" w:line="240" w:lineRule="auto"/>
      </w:pPr>
      <w:r>
        <w:separator/>
      </w:r>
    </w:p>
  </w:footnote>
  <w:footnote w:type="continuationSeparator" w:id="0">
    <w:p w:rsidR="0061093B" w:rsidRDefault="0061093B" w:rsidP="00922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079AB"/>
    <w:multiLevelType w:val="hybridMultilevel"/>
    <w:tmpl w:val="E9FC2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0798"/>
    <w:multiLevelType w:val="hybridMultilevel"/>
    <w:tmpl w:val="0CA4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A6C67"/>
    <w:multiLevelType w:val="hybridMultilevel"/>
    <w:tmpl w:val="478AE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45"/>
    <w:rsid w:val="00027B3B"/>
    <w:rsid w:val="00067256"/>
    <w:rsid w:val="00070E49"/>
    <w:rsid w:val="00074569"/>
    <w:rsid w:val="000961A1"/>
    <w:rsid w:val="000B1480"/>
    <w:rsid w:val="000F6C4B"/>
    <w:rsid w:val="00120A13"/>
    <w:rsid w:val="00124045"/>
    <w:rsid w:val="00131003"/>
    <w:rsid w:val="00151C99"/>
    <w:rsid w:val="00157563"/>
    <w:rsid w:val="001D045E"/>
    <w:rsid w:val="0024367B"/>
    <w:rsid w:val="00253957"/>
    <w:rsid w:val="002637D6"/>
    <w:rsid w:val="002828A7"/>
    <w:rsid w:val="002832F4"/>
    <w:rsid w:val="002961C7"/>
    <w:rsid w:val="002F6927"/>
    <w:rsid w:val="003328E1"/>
    <w:rsid w:val="003349C0"/>
    <w:rsid w:val="003407B9"/>
    <w:rsid w:val="003A33DF"/>
    <w:rsid w:val="003A4560"/>
    <w:rsid w:val="00401F5E"/>
    <w:rsid w:val="00406562"/>
    <w:rsid w:val="00444FB6"/>
    <w:rsid w:val="00455D43"/>
    <w:rsid w:val="0046465B"/>
    <w:rsid w:val="00467903"/>
    <w:rsid w:val="00485945"/>
    <w:rsid w:val="004925D6"/>
    <w:rsid w:val="004B4210"/>
    <w:rsid w:val="004B42E0"/>
    <w:rsid w:val="004B4757"/>
    <w:rsid w:val="004C318E"/>
    <w:rsid w:val="004D0317"/>
    <w:rsid w:val="004E252E"/>
    <w:rsid w:val="004E47DC"/>
    <w:rsid w:val="004F381A"/>
    <w:rsid w:val="00543EFF"/>
    <w:rsid w:val="00564E1E"/>
    <w:rsid w:val="005736D6"/>
    <w:rsid w:val="00586CB9"/>
    <w:rsid w:val="00591608"/>
    <w:rsid w:val="005D5EF1"/>
    <w:rsid w:val="005F73B9"/>
    <w:rsid w:val="00602763"/>
    <w:rsid w:val="0061093B"/>
    <w:rsid w:val="00660846"/>
    <w:rsid w:val="00664604"/>
    <w:rsid w:val="00697960"/>
    <w:rsid w:val="006B4D0C"/>
    <w:rsid w:val="006C7023"/>
    <w:rsid w:val="006E7626"/>
    <w:rsid w:val="006F6D39"/>
    <w:rsid w:val="00703482"/>
    <w:rsid w:val="00706944"/>
    <w:rsid w:val="00711D20"/>
    <w:rsid w:val="00724CAA"/>
    <w:rsid w:val="00730647"/>
    <w:rsid w:val="00736114"/>
    <w:rsid w:val="00742349"/>
    <w:rsid w:val="00751B10"/>
    <w:rsid w:val="007635A2"/>
    <w:rsid w:val="007E329B"/>
    <w:rsid w:val="00814273"/>
    <w:rsid w:val="008163C2"/>
    <w:rsid w:val="00844213"/>
    <w:rsid w:val="00872B2D"/>
    <w:rsid w:val="00880C93"/>
    <w:rsid w:val="008938F8"/>
    <w:rsid w:val="008946EB"/>
    <w:rsid w:val="00896541"/>
    <w:rsid w:val="008E4DD7"/>
    <w:rsid w:val="008F0689"/>
    <w:rsid w:val="008F381E"/>
    <w:rsid w:val="00901949"/>
    <w:rsid w:val="00901F33"/>
    <w:rsid w:val="00922F5F"/>
    <w:rsid w:val="00927326"/>
    <w:rsid w:val="00973F24"/>
    <w:rsid w:val="009B1453"/>
    <w:rsid w:val="009E76A9"/>
    <w:rsid w:val="00A10503"/>
    <w:rsid w:val="00A20D49"/>
    <w:rsid w:val="00A72BA4"/>
    <w:rsid w:val="00A810A9"/>
    <w:rsid w:val="00A84B8A"/>
    <w:rsid w:val="00AA4CD8"/>
    <w:rsid w:val="00AB1818"/>
    <w:rsid w:val="00AC4450"/>
    <w:rsid w:val="00AC4709"/>
    <w:rsid w:val="00AD7AA4"/>
    <w:rsid w:val="00B152B5"/>
    <w:rsid w:val="00B22AAC"/>
    <w:rsid w:val="00B302A8"/>
    <w:rsid w:val="00B76004"/>
    <w:rsid w:val="00B90CAF"/>
    <w:rsid w:val="00BA5DA1"/>
    <w:rsid w:val="00BB2232"/>
    <w:rsid w:val="00BC2D33"/>
    <w:rsid w:val="00BE3E20"/>
    <w:rsid w:val="00BE603B"/>
    <w:rsid w:val="00BF709D"/>
    <w:rsid w:val="00C024E2"/>
    <w:rsid w:val="00C04089"/>
    <w:rsid w:val="00C423D0"/>
    <w:rsid w:val="00C51C15"/>
    <w:rsid w:val="00C51D80"/>
    <w:rsid w:val="00C5318D"/>
    <w:rsid w:val="00CB2DDD"/>
    <w:rsid w:val="00CB369C"/>
    <w:rsid w:val="00CE3CAD"/>
    <w:rsid w:val="00CF6E61"/>
    <w:rsid w:val="00D0135C"/>
    <w:rsid w:val="00D01F2D"/>
    <w:rsid w:val="00D22B0D"/>
    <w:rsid w:val="00D30ABA"/>
    <w:rsid w:val="00D652A1"/>
    <w:rsid w:val="00D81CD8"/>
    <w:rsid w:val="00D85F99"/>
    <w:rsid w:val="00D90F55"/>
    <w:rsid w:val="00DA2D2B"/>
    <w:rsid w:val="00DA6056"/>
    <w:rsid w:val="00DB6445"/>
    <w:rsid w:val="00DC1CC1"/>
    <w:rsid w:val="00DC7927"/>
    <w:rsid w:val="00DD5715"/>
    <w:rsid w:val="00E10AD6"/>
    <w:rsid w:val="00E41D61"/>
    <w:rsid w:val="00E510BC"/>
    <w:rsid w:val="00E6224A"/>
    <w:rsid w:val="00E72EFD"/>
    <w:rsid w:val="00E93BD9"/>
    <w:rsid w:val="00E9674A"/>
    <w:rsid w:val="00EC0998"/>
    <w:rsid w:val="00EE0D1D"/>
    <w:rsid w:val="00EF41E0"/>
    <w:rsid w:val="00F26979"/>
    <w:rsid w:val="00F317EC"/>
    <w:rsid w:val="00F75AD1"/>
    <w:rsid w:val="00F7728B"/>
    <w:rsid w:val="00F92A32"/>
    <w:rsid w:val="00FE10D4"/>
    <w:rsid w:val="00FE3621"/>
    <w:rsid w:val="00FE3B47"/>
    <w:rsid w:val="00FE48B5"/>
    <w:rsid w:val="00FF4619"/>
    <w:rsid w:val="00FF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9D3F"/>
  <w15:chartTrackingRefBased/>
  <w15:docId w15:val="{B93A6BFB-C7C5-4150-810C-728C632C8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5D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2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2F5F"/>
  </w:style>
  <w:style w:type="paragraph" w:styleId="a7">
    <w:name w:val="footer"/>
    <w:basedOn w:val="a"/>
    <w:link w:val="a8"/>
    <w:uiPriority w:val="99"/>
    <w:unhideWhenUsed/>
    <w:rsid w:val="00922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2F5F"/>
  </w:style>
  <w:style w:type="paragraph" w:styleId="a9">
    <w:name w:val="Normal (Web)"/>
    <w:qFormat/>
    <w:rsid w:val="00706944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Solnishko</dc:creator>
  <cp:keywords/>
  <dc:description/>
  <cp:lastModifiedBy>Solnishko</cp:lastModifiedBy>
  <cp:revision>4</cp:revision>
  <dcterms:created xsi:type="dcterms:W3CDTF">2024-11-11T15:11:00Z</dcterms:created>
  <dcterms:modified xsi:type="dcterms:W3CDTF">2024-11-14T10:42:00Z</dcterms:modified>
</cp:coreProperties>
</file>